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F" w:rsidRPr="00B264A6" w:rsidRDefault="00A7392F" w:rsidP="00A73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February </w:t>
      </w:r>
      <w:r w:rsidR="005A1465">
        <w:rPr>
          <w:i/>
          <w:color w:val="0000FF"/>
          <w:sz w:val="28"/>
          <w:szCs w:val="28"/>
        </w:rPr>
        <w:t>18</w:t>
      </w:r>
      <w:r w:rsidRPr="008E212D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– </w:t>
      </w:r>
      <w:r w:rsidR="005A1465">
        <w:rPr>
          <w:i/>
          <w:color w:val="0000FF"/>
          <w:sz w:val="28"/>
          <w:szCs w:val="28"/>
        </w:rPr>
        <w:t>February 22</w:t>
      </w:r>
      <w:r w:rsidR="005A1465" w:rsidRPr="005A1465">
        <w:rPr>
          <w:i/>
          <w:color w:val="0000FF"/>
          <w:sz w:val="28"/>
          <w:szCs w:val="28"/>
          <w:vertAlign w:val="superscript"/>
        </w:rPr>
        <w:t>nd</w:t>
      </w:r>
      <w:r>
        <w:rPr>
          <w:i/>
          <w:color w:val="0000FF"/>
          <w:sz w:val="28"/>
          <w:szCs w:val="28"/>
        </w:rPr>
        <w:t>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A7392F" w:rsidRPr="00B264A6" w:rsidRDefault="00A7392F" w:rsidP="00A7392F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A7392F" w:rsidRPr="00DA6F34" w:rsidTr="008E1AB7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A7392F" w:rsidRPr="00DA6F34" w:rsidTr="008E1AB7">
        <w:trPr>
          <w:jc w:val="center"/>
        </w:trPr>
        <w:tc>
          <w:tcPr>
            <w:tcW w:w="1240" w:type="dxa"/>
          </w:tcPr>
          <w:p w:rsidR="00A7392F" w:rsidRPr="00DA6F34" w:rsidRDefault="00A7392F" w:rsidP="008E1AB7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textDirection w:val="btLr"/>
            <w:vAlign w:val="center"/>
          </w:tcPr>
          <w:p w:rsidR="00A7392F" w:rsidRPr="0055706E" w:rsidRDefault="00A7392F" w:rsidP="008E1AB7">
            <w:pPr>
              <w:tabs>
                <w:tab w:val="left" w:pos="2561"/>
              </w:tabs>
              <w:ind w:left="113" w:right="113"/>
              <w:jc w:val="center"/>
              <w:rPr>
                <w:sz w:val="52"/>
                <w:szCs w:val="52"/>
              </w:rPr>
            </w:pPr>
            <w:r w:rsidRPr="0055706E">
              <w:rPr>
                <w:sz w:val="52"/>
                <w:szCs w:val="52"/>
              </w:rPr>
              <w:t xml:space="preserve">No School </w:t>
            </w:r>
            <w:r w:rsidRPr="0055706E">
              <w:rPr>
                <w:sz w:val="52"/>
                <w:szCs w:val="52"/>
              </w:rPr>
              <w:sym w:font="Wingdings" w:char="F04A"/>
            </w:r>
            <w:r w:rsidRPr="0055706E">
              <w:rPr>
                <w:sz w:val="52"/>
                <w:szCs w:val="52"/>
              </w:rPr>
              <w:t xml:space="preserve"> </w:t>
            </w:r>
          </w:p>
        </w:tc>
        <w:tc>
          <w:tcPr>
            <w:tcW w:w="2874" w:type="dxa"/>
          </w:tcPr>
          <w:p w:rsidR="00A7392F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circle properties and theorems. </w:t>
            </w:r>
          </w:p>
          <w:p w:rsidR="003F5A6C" w:rsidRDefault="003F5A6C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CC:</w:t>
            </w:r>
          </w:p>
          <w:p w:rsidR="003F5A6C" w:rsidRP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>MACC.912.G-C.1.4 Construct a tangent line from a point outside a given circle to the circle.  Moderate</w:t>
            </w:r>
          </w:p>
          <w:p w:rsidR="00A7392F" w:rsidRDefault="00A7392F" w:rsidP="008E1AB7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A7392F" w:rsidRPr="00DA6F34" w:rsidRDefault="00A7392F" w:rsidP="003F5A6C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33" w:type="dxa"/>
          </w:tcPr>
          <w:p w:rsidR="00A7392F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theorems about the chords of a circle. </w:t>
            </w:r>
          </w:p>
          <w:p w:rsidR="00A7392F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3F5A6C" w:rsidRP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>MA.912.G.6.3</w:t>
            </w:r>
          </w:p>
          <w:p w:rsidR="003F5A6C" w:rsidRP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 xml:space="preserve">Prove theorems related to </w:t>
            </w:r>
            <w:proofErr w:type="gramStart"/>
            <w:r w:rsidRPr="003F5A6C">
              <w:rPr>
                <w:sz w:val="20"/>
                <w:szCs w:val="20"/>
              </w:rPr>
              <w:t>circles ,</w:t>
            </w:r>
            <w:proofErr w:type="gramEnd"/>
            <w:r w:rsidRPr="003F5A6C">
              <w:rPr>
                <w:sz w:val="20"/>
                <w:szCs w:val="20"/>
              </w:rPr>
              <w:t xml:space="preserve"> including related angles, chords, tangents and secants. </w:t>
            </w:r>
          </w:p>
          <w:p w:rsidR="00A7392F" w:rsidRPr="00D91C84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7392F" w:rsidRPr="00DA6F34" w:rsidRDefault="00A7392F" w:rsidP="006E562A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F5A6C">
              <w:rPr>
                <w:b/>
                <w:sz w:val="20"/>
                <w:szCs w:val="20"/>
              </w:rPr>
              <w:t>9.4 (After quiz on 9.1-9.3)</w:t>
            </w:r>
          </w:p>
        </w:tc>
        <w:tc>
          <w:tcPr>
            <w:tcW w:w="2671" w:type="dxa"/>
          </w:tcPr>
          <w:p w:rsidR="00A7392F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Objective(s): </w:t>
            </w:r>
            <w:r w:rsidRPr="006E562A">
              <w:rPr>
                <w:sz w:val="20"/>
                <w:szCs w:val="20"/>
              </w:rPr>
              <w:t>SWBAT</w:t>
            </w:r>
          </w:p>
          <w:p w:rsidR="003F5A6C" w:rsidRDefault="003F5A6C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problems and prove statements involving inscribed angles, angles formed by chords, secants, and tangents. </w:t>
            </w:r>
          </w:p>
          <w:p w:rsidR="00A7392F" w:rsidRPr="00296D4E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3F5A6C" w:rsidRPr="003F5A6C" w:rsidRDefault="003F5A6C" w:rsidP="003F5A6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>MA.912.G.6.3</w:t>
            </w:r>
          </w:p>
          <w:p w:rsidR="003F5A6C" w:rsidRPr="003F5A6C" w:rsidRDefault="003F5A6C" w:rsidP="003F5A6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 xml:space="preserve">Prove theorems related to </w:t>
            </w:r>
            <w:proofErr w:type="gramStart"/>
            <w:r w:rsidRPr="003F5A6C">
              <w:rPr>
                <w:sz w:val="20"/>
                <w:szCs w:val="20"/>
              </w:rPr>
              <w:t>circles ,</w:t>
            </w:r>
            <w:proofErr w:type="gramEnd"/>
            <w:r w:rsidRPr="003F5A6C">
              <w:rPr>
                <w:sz w:val="20"/>
                <w:szCs w:val="20"/>
              </w:rPr>
              <w:t xml:space="preserve"> including related angles, chords, tangents and secants. </w:t>
            </w:r>
          </w:p>
          <w:p w:rsidR="00A7392F" w:rsidRDefault="00A7392F" w:rsidP="008E1AB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A7392F" w:rsidRPr="00C14481" w:rsidRDefault="006E562A" w:rsidP="000F3E8C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  <w:r w:rsidR="003F5A6C">
              <w:rPr>
                <w:b/>
                <w:sz w:val="20"/>
                <w:szCs w:val="20"/>
              </w:rPr>
              <w:t xml:space="preserve"> 9.5 </w:t>
            </w:r>
          </w:p>
        </w:tc>
        <w:tc>
          <w:tcPr>
            <w:tcW w:w="2642" w:type="dxa"/>
          </w:tcPr>
          <w:p w:rsidR="00A7392F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3F5A6C" w:rsidRDefault="003F5A6C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problems and prove statements involving angles formed by chords, secants and tangents. </w:t>
            </w:r>
          </w:p>
          <w:p w:rsidR="00A7392F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3F5A6C" w:rsidRPr="003F5A6C" w:rsidRDefault="003F5A6C" w:rsidP="003F5A6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>MA.912.G.6.3</w:t>
            </w:r>
          </w:p>
          <w:p w:rsidR="003F5A6C" w:rsidRPr="003F5A6C" w:rsidRDefault="003F5A6C" w:rsidP="003F5A6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3F5A6C">
              <w:rPr>
                <w:sz w:val="20"/>
                <w:szCs w:val="20"/>
              </w:rPr>
              <w:t xml:space="preserve">Prove theorems related to </w:t>
            </w:r>
            <w:proofErr w:type="gramStart"/>
            <w:r w:rsidRPr="003F5A6C">
              <w:rPr>
                <w:sz w:val="20"/>
                <w:szCs w:val="20"/>
              </w:rPr>
              <w:t>circles ,</w:t>
            </w:r>
            <w:proofErr w:type="gramEnd"/>
            <w:r w:rsidRPr="003F5A6C">
              <w:rPr>
                <w:sz w:val="20"/>
                <w:szCs w:val="20"/>
              </w:rPr>
              <w:t xml:space="preserve"> including related angles, chords, tangents and secants. </w:t>
            </w:r>
          </w:p>
          <w:p w:rsidR="003F5A6C" w:rsidRPr="00B4792B" w:rsidRDefault="003F5A6C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7392F" w:rsidRPr="00D91C84" w:rsidRDefault="00A7392F" w:rsidP="003F5A6C">
            <w:pPr>
              <w:tabs>
                <w:tab w:val="left" w:pos="2561"/>
              </w:tabs>
              <w:rPr>
                <w:b/>
                <w:smallCaps/>
                <w:sz w:val="72"/>
                <w:szCs w:val="72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F5A6C">
              <w:rPr>
                <w:b/>
                <w:sz w:val="20"/>
                <w:szCs w:val="20"/>
              </w:rPr>
              <w:t>9.6</w:t>
            </w:r>
          </w:p>
        </w:tc>
      </w:tr>
      <w:tr w:rsidR="00B26BC7" w:rsidTr="008E1AB7">
        <w:trPr>
          <w:trHeight w:val="1313"/>
          <w:jc w:val="center"/>
        </w:trPr>
        <w:tc>
          <w:tcPr>
            <w:tcW w:w="1240" w:type="dxa"/>
            <w:vMerge w:val="restart"/>
            <w:vAlign w:val="center"/>
          </w:tcPr>
          <w:p w:rsidR="00B26BC7" w:rsidRPr="0085026A" w:rsidRDefault="00B26BC7" w:rsidP="008E1AB7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B26BC7" w:rsidRPr="0085026A" w:rsidRDefault="00B26BC7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B26BC7" w:rsidRPr="0085026A" w:rsidRDefault="00B26BC7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B26BC7" w:rsidRPr="00DA6F34" w:rsidRDefault="00B26BC7" w:rsidP="008E1AB7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B26BC7" w:rsidRPr="00F94DC2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</w:tcPr>
          <w:p w:rsidR="00B26BC7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sections 9.1 – 9.3. The mentor teacher is making the review sheet. </w:t>
            </w:r>
            <w:proofErr w:type="gramStart"/>
            <w:r>
              <w:rPr>
                <w:sz w:val="20"/>
                <w:szCs w:val="20"/>
              </w:rPr>
              <w:t>(I don’t not have access to it right now.)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A3EA1" w:rsidRPr="00D41481" w:rsidRDefault="00BA3EA1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in their groups to complete the review sheet.  We will share answers towards the end of the period. </w:t>
            </w:r>
          </w:p>
        </w:tc>
        <w:tc>
          <w:tcPr>
            <w:tcW w:w="2733" w:type="dxa"/>
            <w:vMerge w:val="restart"/>
          </w:tcPr>
          <w:p w:rsidR="00B26BC7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26BC7">
              <w:rPr>
                <w:sz w:val="20"/>
                <w:szCs w:val="20"/>
              </w:rPr>
              <w:t xml:space="preserve">There will be a quiz on sections 9.1 – 9.3 </w:t>
            </w:r>
            <w:r w:rsidR="00BA3EA1">
              <w:rPr>
                <w:sz w:val="20"/>
                <w:szCs w:val="20"/>
              </w:rPr>
              <w:t xml:space="preserve">(emailed to Ms. </w:t>
            </w:r>
            <w:proofErr w:type="spellStart"/>
            <w:r w:rsidR="00BA3EA1">
              <w:rPr>
                <w:sz w:val="20"/>
                <w:szCs w:val="20"/>
              </w:rPr>
              <w:t>Sert</w:t>
            </w:r>
            <w:proofErr w:type="spellEnd"/>
            <w:r w:rsidR="00BA3EA1">
              <w:rPr>
                <w:sz w:val="20"/>
                <w:szCs w:val="20"/>
              </w:rPr>
              <w:t xml:space="preserve">) </w:t>
            </w:r>
            <w:r w:rsidRPr="00B26BC7">
              <w:rPr>
                <w:sz w:val="20"/>
                <w:szCs w:val="20"/>
              </w:rPr>
              <w:t xml:space="preserve">then we will do our lesson on 9.4. </w:t>
            </w:r>
          </w:p>
          <w:p w:rsidR="00B26BC7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B26BC7" w:rsidRDefault="00BA3EA1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hyperlink r:id="rId4" w:history="1">
              <w:r w:rsidRPr="005C14B5">
                <w:rPr>
                  <w:rStyle w:val="Hyperlink"/>
                  <w:sz w:val="20"/>
                  <w:szCs w:val="20"/>
                </w:rPr>
                <w:t>http://www.kutasoftware.com/FreeWorksheets/GeoWorksheets/11-Arcs%20and%20Chords.pdf</w:t>
              </w:r>
            </w:hyperlink>
          </w:p>
          <w:p w:rsidR="00BA3EA1" w:rsidRDefault="00BA3EA1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BA3EA1" w:rsidRPr="00B26BC7" w:rsidRDefault="00BA3EA1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attempt to answer questions on worksheet after we go through the lesson. </w:t>
            </w:r>
          </w:p>
        </w:tc>
        <w:tc>
          <w:tcPr>
            <w:tcW w:w="2671" w:type="dxa"/>
          </w:tcPr>
          <w:p w:rsidR="00B26BC7" w:rsidRPr="00B4792B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B26BC7" w:rsidRDefault="00CA1FF3" w:rsidP="00CA1FF3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Now – </w:t>
            </w:r>
            <w:r w:rsidR="006E6526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4 review questions from Wednesday’s lesson. </w:t>
            </w:r>
          </w:p>
          <w:p w:rsidR="00CA1FF3" w:rsidRPr="00B4792B" w:rsidRDefault="00CA1FF3" w:rsidP="00CA1FF3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Homework</w:t>
            </w:r>
          </w:p>
        </w:tc>
        <w:tc>
          <w:tcPr>
            <w:tcW w:w="2642" w:type="dxa"/>
          </w:tcPr>
          <w:p w:rsidR="00B26BC7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6E6526" w:rsidRDefault="006E6526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Now – 9.5 review questions from Thursday’s lesson. </w:t>
            </w:r>
          </w:p>
          <w:p w:rsidR="00B26BC7" w:rsidRPr="00B4792B" w:rsidRDefault="006228C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Homework</w:t>
            </w:r>
          </w:p>
        </w:tc>
      </w:tr>
      <w:tr w:rsidR="00B26BC7" w:rsidTr="008E1AB7">
        <w:trPr>
          <w:trHeight w:val="143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B26BC7" w:rsidRPr="00DA6F34" w:rsidRDefault="00B26BC7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B26BC7" w:rsidRPr="003B4648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B26BC7" w:rsidRPr="00B4792B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B26BC7" w:rsidRPr="00DA6F34" w:rsidRDefault="00B26BC7" w:rsidP="008E1AB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26BC7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E471A2" w:rsidRPr="00E471A2" w:rsidRDefault="00E471A2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471A2">
              <w:rPr>
                <w:sz w:val="20"/>
                <w:szCs w:val="20"/>
              </w:rPr>
              <w:t xml:space="preserve">Students will explore inscribed angles and fill in the blanks for the theorems and corollaries. </w:t>
            </w:r>
          </w:p>
          <w:p w:rsidR="00B26BC7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B26BC7" w:rsidRPr="00B4792B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B26BC7" w:rsidRDefault="00B26BC7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each student has time to work on the sheet we will share. </w:t>
            </w:r>
          </w:p>
          <w:p w:rsidR="00B26BC7" w:rsidRPr="00B26BC7" w:rsidRDefault="00B26BC7" w:rsidP="00B26BC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26BC7">
              <w:rPr>
                <w:b/>
                <w:color w:val="E5B811"/>
                <w:sz w:val="20"/>
                <w:szCs w:val="20"/>
              </w:rPr>
              <w:t xml:space="preserve">Elaboration: </w:t>
            </w:r>
          </w:p>
          <w:p w:rsidR="00E471A2" w:rsidRPr="00B26BC7" w:rsidRDefault="00B26BC7" w:rsidP="00E471A2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quiz each other. </w:t>
            </w:r>
            <w:r w:rsidR="00E471A2">
              <w:rPr>
                <w:sz w:val="20"/>
                <w:szCs w:val="20"/>
              </w:rPr>
              <w:t xml:space="preserve"> And/or  work on practice with </w:t>
            </w:r>
            <w:r w:rsidR="00E471A2" w:rsidRPr="00B26BC7">
              <w:rPr>
                <w:sz w:val="20"/>
                <w:szCs w:val="20"/>
              </w:rPr>
              <w:t>http://www.kutasoftware.com/FreeWorksheets/GeoWorksheets/11-Inscribed%20Angles.pdf</w:t>
            </w:r>
          </w:p>
          <w:p w:rsidR="00B26BC7" w:rsidRPr="00B4792B" w:rsidRDefault="00B26BC7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B26BC7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B26BC7" w:rsidRPr="00B26BC7" w:rsidRDefault="006228CD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explore other angles and fill in the blanks for theorems and corollaries. </w:t>
            </w:r>
          </w:p>
          <w:p w:rsidR="00B26BC7" w:rsidRPr="00B4792B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B26BC7" w:rsidRPr="00DA6F34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each student has time to work on the sheet we will share. </w:t>
            </w:r>
          </w:p>
          <w:p w:rsidR="00B26BC7" w:rsidRDefault="00B26BC7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Elaborate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6228CD" w:rsidRPr="00B26BC7" w:rsidRDefault="00B26BC7" w:rsidP="006228CD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board practice. </w:t>
            </w:r>
            <w:r w:rsidR="006228CD">
              <w:rPr>
                <w:sz w:val="20"/>
                <w:szCs w:val="20"/>
              </w:rPr>
              <w:t xml:space="preserve">Using questions from </w:t>
            </w:r>
            <w:r w:rsidR="006228CD" w:rsidRPr="00B26BC7">
              <w:rPr>
                <w:sz w:val="20"/>
                <w:szCs w:val="20"/>
              </w:rPr>
              <w:t>http://www.kutasoftware.com/FreeWorksheets/GeoWorksheets/11-Secant-Tangent%20and%20Tangent-Tangent%20Angles.pdf</w:t>
            </w:r>
          </w:p>
          <w:p w:rsidR="00B26BC7" w:rsidRPr="00B4792B" w:rsidRDefault="00B26BC7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A7392F" w:rsidTr="008E1AB7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A7392F" w:rsidRPr="00DA6F34" w:rsidRDefault="00A7392F" w:rsidP="008E1AB7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A7392F" w:rsidRPr="00DA6F34" w:rsidRDefault="00A7392F" w:rsidP="008E1AB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A7392F" w:rsidRPr="00B4792B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A7392F" w:rsidRPr="00E82F92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A7392F" w:rsidRPr="00DA6F34" w:rsidRDefault="0055764A" w:rsidP="00B26BC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Homework: </w:t>
            </w:r>
            <w:r w:rsidR="00BA3EA1">
              <w:rPr>
                <w:sz w:val="20"/>
                <w:szCs w:val="20"/>
              </w:rPr>
              <w:t xml:space="preserve">Complete Review WS, </w:t>
            </w:r>
            <w:r>
              <w:rPr>
                <w:sz w:val="20"/>
                <w:szCs w:val="20"/>
              </w:rPr>
              <w:t xml:space="preserve">Review </w:t>
            </w:r>
            <w:r w:rsidR="00BA3EA1">
              <w:rPr>
                <w:sz w:val="20"/>
                <w:szCs w:val="20"/>
              </w:rPr>
              <w:t xml:space="preserve">assignment TB pg. 337 # 1-3, </w:t>
            </w:r>
          </w:p>
        </w:tc>
        <w:tc>
          <w:tcPr>
            <w:tcW w:w="2733" w:type="dxa"/>
          </w:tcPr>
          <w:p w:rsidR="00A7392F" w:rsidRPr="00B4792B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A7392F" w:rsidRPr="00E82F92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A7392F" w:rsidRDefault="00A7392F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 w:rsidR="00B26BC7">
              <w:rPr>
                <w:sz w:val="20"/>
                <w:szCs w:val="20"/>
              </w:rPr>
              <w:t xml:space="preserve">p. </w:t>
            </w:r>
            <w:r w:rsidR="0055764A">
              <w:rPr>
                <w:sz w:val="20"/>
                <w:szCs w:val="20"/>
              </w:rPr>
              <w:t>347 #1-18 even</w:t>
            </w:r>
          </w:p>
          <w:p w:rsidR="00BA3EA1" w:rsidRPr="00DA6F34" w:rsidRDefault="00BA3EA1" w:rsidP="00B26BC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Self Test 1 page 349</w:t>
            </w:r>
          </w:p>
        </w:tc>
        <w:tc>
          <w:tcPr>
            <w:tcW w:w="2671" w:type="dxa"/>
          </w:tcPr>
          <w:p w:rsidR="00A7392F" w:rsidRPr="00B4792B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B26BC7" w:rsidRPr="00E82F92" w:rsidRDefault="00B26BC7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A7392F" w:rsidRPr="00DA6F34" w:rsidRDefault="00B26BC7" w:rsidP="00B26BC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Homework:</w:t>
            </w:r>
            <w:r>
              <w:rPr>
                <w:sz w:val="20"/>
                <w:szCs w:val="20"/>
              </w:rPr>
              <w:t xml:space="preserve"> p. 354 #1-9 even, 13, 17</w:t>
            </w:r>
          </w:p>
        </w:tc>
        <w:tc>
          <w:tcPr>
            <w:tcW w:w="2642" w:type="dxa"/>
          </w:tcPr>
          <w:p w:rsidR="00A7392F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B26BC7" w:rsidRPr="00E82F92" w:rsidRDefault="00B26BC7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A7392F" w:rsidRDefault="00B26BC7" w:rsidP="00B26BC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Homework:</w:t>
            </w:r>
            <w:r>
              <w:rPr>
                <w:sz w:val="20"/>
                <w:szCs w:val="20"/>
              </w:rPr>
              <w:t xml:space="preserve"> p. 359, # 1-21</w:t>
            </w:r>
          </w:p>
          <w:p w:rsidR="00A7392F" w:rsidRPr="00DA6F34" w:rsidRDefault="00A7392F" w:rsidP="003F5A6C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A7392F" w:rsidTr="006E562A">
        <w:trPr>
          <w:trHeight w:val="890"/>
          <w:jc w:val="center"/>
        </w:trPr>
        <w:tc>
          <w:tcPr>
            <w:tcW w:w="1240" w:type="dxa"/>
          </w:tcPr>
          <w:p w:rsidR="00A7392F" w:rsidRPr="00B4792B" w:rsidRDefault="00A7392F" w:rsidP="008E1AB7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Resources:</w:t>
            </w:r>
          </w:p>
        </w:tc>
        <w:tc>
          <w:tcPr>
            <w:tcW w:w="2753" w:type="dxa"/>
            <w:vMerge/>
          </w:tcPr>
          <w:p w:rsidR="00A7392F" w:rsidRPr="00B4792B" w:rsidRDefault="00A7392F" w:rsidP="008E1AB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A7392F" w:rsidRPr="00B4792B" w:rsidRDefault="00A7392F" w:rsidP="006E562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  <w:tc>
          <w:tcPr>
            <w:tcW w:w="2733" w:type="dxa"/>
          </w:tcPr>
          <w:p w:rsidR="00A7392F" w:rsidRPr="00B4792B" w:rsidRDefault="00A7392F" w:rsidP="006E562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71" w:type="dxa"/>
          </w:tcPr>
          <w:p w:rsidR="00A7392F" w:rsidRPr="006E562A" w:rsidRDefault="006E562A" w:rsidP="006E562A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  <w:tc>
          <w:tcPr>
            <w:tcW w:w="2642" w:type="dxa"/>
          </w:tcPr>
          <w:p w:rsidR="00A7392F" w:rsidRPr="00B4792B" w:rsidRDefault="00A7392F" w:rsidP="006E562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Worksheets</w:t>
            </w:r>
          </w:p>
        </w:tc>
      </w:tr>
    </w:tbl>
    <w:p w:rsidR="00A7392F" w:rsidRPr="006928B6" w:rsidRDefault="00A7392F" w:rsidP="00A7392F"/>
    <w:p w:rsidR="00A7392F" w:rsidRPr="006928B6" w:rsidRDefault="00A7392F" w:rsidP="00A7392F"/>
    <w:p w:rsidR="00A7392F" w:rsidRDefault="00A7392F" w:rsidP="00A7392F"/>
    <w:p w:rsidR="00A7392F" w:rsidRDefault="00A7392F" w:rsidP="00A7392F"/>
    <w:p w:rsidR="003E66BD" w:rsidRDefault="003E66BD"/>
    <w:sectPr w:rsidR="003E66BD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2F"/>
    <w:rsid w:val="0008740D"/>
    <w:rsid w:val="000F3E8C"/>
    <w:rsid w:val="003E66BD"/>
    <w:rsid w:val="003F5A6C"/>
    <w:rsid w:val="0055764A"/>
    <w:rsid w:val="005A1465"/>
    <w:rsid w:val="006228CD"/>
    <w:rsid w:val="00633C55"/>
    <w:rsid w:val="00653562"/>
    <w:rsid w:val="006E562A"/>
    <w:rsid w:val="006E6526"/>
    <w:rsid w:val="00A7392F"/>
    <w:rsid w:val="00B26BC7"/>
    <w:rsid w:val="00BA3EA1"/>
    <w:rsid w:val="00CA1FF3"/>
    <w:rsid w:val="00E04819"/>
    <w:rsid w:val="00E25D7D"/>
    <w:rsid w:val="00E4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tasoftware.com/FreeWorksheets/GeoWorksheets/11-Arcs%20and%20Cho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dcterms:created xsi:type="dcterms:W3CDTF">2013-02-15T01:33:00Z</dcterms:created>
  <dcterms:modified xsi:type="dcterms:W3CDTF">2013-02-16T15:38:00Z</dcterms:modified>
</cp:coreProperties>
</file>