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44" w:rsidRPr="00B406ED" w:rsidRDefault="00B406ED" w:rsidP="00B406ED">
      <w:pPr>
        <w:tabs>
          <w:tab w:val="left" w:pos="490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5569B3" w:rsidRDefault="00FB0744" w:rsidP="00FB074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B0744">
        <w:rPr>
          <w:rFonts w:ascii="Times New Roman" w:hAnsi="Times New Roman" w:cs="Times New Roman"/>
          <w:sz w:val="28"/>
          <w:szCs w:val="28"/>
          <w:u w:val="single"/>
        </w:rPr>
        <w:t>8-2 Using the Distributive Property to Factor</w:t>
      </w:r>
    </w:p>
    <w:p w:rsidR="00FB0744" w:rsidRDefault="00B406ED" w:rsidP="00FB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Distributive Property to f</w:t>
      </w:r>
      <w:r w:rsidR="00FB0744">
        <w:rPr>
          <w:rFonts w:ascii="Times New Roman" w:hAnsi="Times New Roman" w:cs="Times New Roman"/>
          <w:sz w:val="24"/>
          <w:szCs w:val="24"/>
        </w:rPr>
        <w:t xml:space="preserve">actor each polynomial. </w:t>
      </w: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  <w:sectPr w:rsidR="00FB0744" w:rsidSect="00B406ED">
          <w:headerReference w:type="default" r:id="rId6"/>
          <w:headerReference w:type="first" r:id="rId7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1.) 3a + 3b</w:t>
      </w: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</w:pP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</w:pP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 24x + 48y</w:t>
      </w: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</w:pP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</w:pP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 4d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+ 16</w:t>
      </w: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</w:pP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</w:pP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4.) 15ad + 30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</w:pP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5.) 32a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+ 24b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</w:pP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</w:pP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6.) 36xy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+ 48x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</w:pP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</w:pP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7.) 75b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+ 60bg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</w:pP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</w:pP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8.) 24cx + 9ax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  <w:sectPr w:rsidR="00FB0744" w:rsidSect="00FB074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</w:pP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  <w:sectPr w:rsidR="00FB0744" w:rsidSect="00FB074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B0744" w:rsidRPr="00FB0744" w:rsidRDefault="00B406ED" w:rsidP="00FB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 the Distributive Property to f</w:t>
      </w:r>
      <w:r w:rsidR="00FB0744">
        <w:rPr>
          <w:rFonts w:ascii="Times New Roman" w:hAnsi="Times New Roman" w:cs="Times New Roman"/>
          <w:sz w:val="24"/>
          <w:szCs w:val="24"/>
        </w:rPr>
        <w:t>actor each polynomial.</w:t>
      </w: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  <w:sectPr w:rsidR="00FB0744" w:rsidSect="00FB074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9.) 64 – 40ab</w:t>
      </w: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</w:pP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</w:pP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10.) 6r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t – 3rt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</w:pP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</w:pP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11.) 12a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15ab</w:t>
      </w: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</w:pP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</w:pP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12.) 8p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24pr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+ 16pr</w:t>
      </w: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</w:pP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13.)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+ 2x + x</w:t>
      </w: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</w:pP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</w:pP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14.) 12a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+ 3a + 6a</w:t>
      </w: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</w:pP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</w:pP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15.) 4b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12b + 6</w:t>
      </w: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</w:pP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</w:pPr>
    </w:p>
    <w:p w:rsidR="00FB0744" w:rsidRDefault="00FB0744" w:rsidP="00FB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16.) 5x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+ 10x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y – 25x</w:t>
      </w: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  <w:sectPr w:rsidR="00B406ED" w:rsidSect="00FB074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Use the factor by grouping method to factor the following polynomials. </w:t>
      </w: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  <w:sectPr w:rsidR="00B406ED" w:rsidSect="00B406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+ 5g + 4f + 20</w:t>
      </w: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</w:p>
    <w:p w:rsidR="00B406ED" w:rsidRP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7E735A">
        <w:rPr>
          <w:rFonts w:ascii="Times New Roman" w:hAnsi="Times New Roman" w:cs="Times New Roman"/>
          <w:sz w:val="24"/>
          <w:szCs w:val="24"/>
        </w:rPr>
        <w:t xml:space="preserve"> + 4a + 6a + 24</w:t>
      </w: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+ 2h + 5j + 10</w:t>
      </w: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7E735A">
        <w:rPr>
          <w:rFonts w:ascii="Times New Roman" w:hAnsi="Times New Roman" w:cs="Times New Roman"/>
          <w:sz w:val="24"/>
          <w:szCs w:val="24"/>
        </w:rPr>
        <w:t xml:space="preserve">y + </w:t>
      </w:r>
      <w:r>
        <w:rPr>
          <w:rFonts w:ascii="Times New Roman" w:hAnsi="Times New Roman" w:cs="Times New Roman"/>
          <w:sz w:val="24"/>
          <w:szCs w:val="24"/>
        </w:rPr>
        <w:t xml:space="preserve">2x + 2 </w:t>
      </w:r>
    </w:p>
    <w:p w:rsidR="007E735A" w:rsidRDefault="007E735A" w:rsidP="00FB0744">
      <w:pPr>
        <w:rPr>
          <w:rFonts w:ascii="Times New Roman" w:hAnsi="Times New Roman" w:cs="Times New Roman"/>
          <w:sz w:val="24"/>
          <w:szCs w:val="24"/>
        </w:rPr>
      </w:pP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21.) 45pq + 27q + 50p + 30</w:t>
      </w:r>
      <w:r w:rsidR="007E735A">
        <w:rPr>
          <w:rFonts w:ascii="Times New Roman" w:hAnsi="Times New Roman" w:cs="Times New Roman"/>
          <w:sz w:val="24"/>
          <w:szCs w:val="24"/>
        </w:rPr>
        <w:t>q</w:t>
      </w: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22.) 24ty + </w:t>
      </w:r>
      <w:r w:rsidR="007E735A">
        <w:rPr>
          <w:rFonts w:ascii="Times New Roman" w:hAnsi="Times New Roman" w:cs="Times New Roman"/>
          <w:sz w:val="24"/>
          <w:szCs w:val="24"/>
        </w:rPr>
        <w:t xml:space="preserve">4y + </w:t>
      </w:r>
      <w:r>
        <w:rPr>
          <w:rFonts w:ascii="Times New Roman" w:hAnsi="Times New Roman" w:cs="Times New Roman"/>
          <w:sz w:val="24"/>
          <w:szCs w:val="24"/>
        </w:rPr>
        <w:t>18t + 3</w:t>
      </w: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23.) 3dt + 21d + </w:t>
      </w:r>
      <w:r w:rsidR="007E735A">
        <w:rPr>
          <w:rFonts w:ascii="Times New Roman" w:hAnsi="Times New Roman" w:cs="Times New Roman"/>
          <w:sz w:val="24"/>
          <w:szCs w:val="24"/>
        </w:rPr>
        <w:t xml:space="preserve">5t + 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24.) 2ab + 8b + 3a + 12</w:t>
      </w: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  <w:sectPr w:rsidR="00B406ED" w:rsidSect="00B406E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406ED" w:rsidRDefault="00B406ED" w:rsidP="00B40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Use the factor by grouping method to factor the following polynomials. </w:t>
      </w: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  <w:sectPr w:rsidR="00B406ED" w:rsidSect="00B406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25.) 5br – 25b + 2r - 10</w:t>
      </w: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26.) 6xy – 8x + 15y - 20</w:t>
      </w: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9r + 9p - 81</w:t>
      </w: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</w:p>
    <w:p w:rsidR="00B406ED" w:rsidRP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28.) 12a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+ 3a – 8a - 2</w:t>
      </w: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</w:p>
    <w:p w:rsidR="00B406ED" w:rsidRPr="00B406ED" w:rsidRDefault="00B406ED" w:rsidP="00FB0744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29.) 4m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+ 4mp + 3mp + 3p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</w:p>
    <w:p w:rsidR="00B406ED" w:rsidRP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30.) 12a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15ab – 16a + 20b </w:t>
      </w: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</w:p>
    <w:p w:rsidR="00B406ED" w:rsidRP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31.) 4b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12b + 2b - 6</w:t>
      </w: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32.) 48tu – 90t + 32u - 60</w:t>
      </w:r>
    </w:p>
    <w:p w:rsidR="00B406ED" w:rsidRDefault="00B406ED" w:rsidP="00FB0744">
      <w:pPr>
        <w:rPr>
          <w:rFonts w:ascii="Times New Roman" w:hAnsi="Times New Roman" w:cs="Times New Roman"/>
          <w:sz w:val="24"/>
          <w:szCs w:val="24"/>
        </w:rPr>
        <w:sectPr w:rsidR="00B406ED" w:rsidSect="00B406E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406ED" w:rsidRPr="00FB0744" w:rsidRDefault="00B406ED" w:rsidP="00FB0744">
      <w:pPr>
        <w:rPr>
          <w:rFonts w:ascii="Times New Roman" w:hAnsi="Times New Roman" w:cs="Times New Roman"/>
          <w:sz w:val="24"/>
          <w:szCs w:val="24"/>
        </w:rPr>
      </w:pPr>
    </w:p>
    <w:sectPr w:rsidR="00B406ED" w:rsidRPr="00FB0744" w:rsidSect="00B406E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744" w:rsidRDefault="00FB0744" w:rsidP="00FB0744">
      <w:pPr>
        <w:spacing w:after="0" w:line="240" w:lineRule="auto"/>
      </w:pPr>
      <w:r>
        <w:separator/>
      </w:r>
    </w:p>
  </w:endnote>
  <w:endnote w:type="continuationSeparator" w:id="0">
    <w:p w:rsidR="00FB0744" w:rsidRDefault="00FB0744" w:rsidP="00FB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744" w:rsidRDefault="00FB0744" w:rsidP="00FB0744">
      <w:pPr>
        <w:spacing w:after="0" w:line="240" w:lineRule="auto"/>
      </w:pPr>
      <w:r>
        <w:separator/>
      </w:r>
    </w:p>
  </w:footnote>
  <w:footnote w:type="continuationSeparator" w:id="0">
    <w:p w:rsidR="00FB0744" w:rsidRDefault="00FB0744" w:rsidP="00FB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744" w:rsidRPr="00FB0744" w:rsidRDefault="00FB0744" w:rsidP="00FB0744">
    <w:pPr>
      <w:pStyle w:val="Header"/>
      <w:ind w:firstLine="720"/>
      <w:rPr>
        <w:rFonts w:ascii="Times New Roman" w:hAnsi="Times New Roman" w:cs="Times New Roman"/>
        <w:sz w:val="24"/>
        <w:szCs w:val="24"/>
      </w:rPr>
    </w:pPr>
    <w:r>
      <w:t xml:space="preserve">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ED" w:rsidRDefault="00B406ED">
    <w:pPr>
      <w:pStyle w:val="Header"/>
    </w:pPr>
    <w:r w:rsidRPr="00FB0744">
      <w:rPr>
        <w:rFonts w:ascii="Times New Roman" w:hAnsi="Times New Roman" w:cs="Times New Roman"/>
        <w:sz w:val="24"/>
        <w:szCs w:val="24"/>
      </w:rPr>
      <w:ptab w:relativeTo="margin" w:alignment="center" w:leader="none"/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</w:t>
    </w:r>
    <w:r w:rsidRPr="00FB0744">
      <w:rPr>
        <w:rFonts w:ascii="Times New Roman" w:hAnsi="Times New Roman" w:cs="Times New Roman"/>
        <w:sz w:val="24"/>
        <w:szCs w:val="24"/>
      </w:rPr>
      <w:t>Name: 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B0744"/>
    <w:rsid w:val="005569B3"/>
    <w:rsid w:val="007E735A"/>
    <w:rsid w:val="008F018A"/>
    <w:rsid w:val="00987A50"/>
    <w:rsid w:val="00B406ED"/>
    <w:rsid w:val="00FB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744"/>
  </w:style>
  <w:style w:type="paragraph" w:styleId="Footer">
    <w:name w:val="footer"/>
    <w:basedOn w:val="Normal"/>
    <w:link w:val="FooterChar"/>
    <w:uiPriority w:val="99"/>
    <w:semiHidden/>
    <w:unhideWhenUsed/>
    <w:rsid w:val="00FB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744"/>
  </w:style>
  <w:style w:type="paragraph" w:styleId="BalloonText">
    <w:name w:val="Balloon Text"/>
    <w:basedOn w:val="Normal"/>
    <w:link w:val="BalloonTextChar"/>
    <w:uiPriority w:val="99"/>
    <w:semiHidden/>
    <w:unhideWhenUsed/>
    <w:rsid w:val="00FB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5</cp:revision>
  <cp:lastPrinted>2012-04-07T16:00:00Z</cp:lastPrinted>
  <dcterms:created xsi:type="dcterms:W3CDTF">2012-04-07T15:02:00Z</dcterms:created>
  <dcterms:modified xsi:type="dcterms:W3CDTF">2012-04-07T17:15:00Z</dcterms:modified>
</cp:coreProperties>
</file>