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0" w:rsidRDefault="00651A50" w:rsidP="00651A5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651A50" w:rsidRDefault="00651A50" w:rsidP="00651A5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651A50" w:rsidTr="003D4AF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Pr="00523456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Pr="00FC3E1B" w:rsidRDefault="00651A50" w:rsidP="00651A5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04/</w:t>
            </w:r>
            <w:r w:rsidR="00EF3186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651A50" w:rsidRDefault="00651A50" w:rsidP="00651A50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0"/>
        <w:gridCol w:w="7160"/>
      </w:tblGrid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t>Chapter 8 – Factoring and Quadratic Equations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651A50" w:rsidRPr="008777D8" w:rsidRDefault="00651A50" w:rsidP="003D4A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t>MA.912.A.4.3, moderate</w:t>
            </w:r>
          </w:p>
          <w:p w:rsidR="00651A50" w:rsidRDefault="00651A50" w:rsidP="003D4AFA">
            <w:pPr>
              <w:spacing w:line="240" w:lineRule="auto"/>
            </w:pPr>
            <w:r>
              <w:t>MA.912.A.3.2, moderate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 w:rsidRPr="008777D8">
              <w:t>Students will be able to:</w:t>
            </w:r>
          </w:p>
          <w:p w:rsidR="00651A50" w:rsidRDefault="00651A50" w:rsidP="007A2A8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7A2A82">
              <w:t xml:space="preserve">Use the distributive property to factor polynomials containing all positive terms. 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7A2A82" w:rsidP="003D4AFA">
            <w:pPr>
              <w:spacing w:line="240" w:lineRule="auto"/>
            </w:pPr>
            <w:r>
              <w:t>If the reverse of the FOIL method was performed on a trinomial, what would result?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t>Calculators, Smart Board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t>Formative: Observations and Discussions</w:t>
            </w:r>
          </w:p>
          <w:p w:rsidR="00651A50" w:rsidRDefault="00651A50" w:rsidP="003D4AFA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A95622" w:rsidP="003D4AFA">
            <w:pPr>
              <w:spacing w:line="240" w:lineRule="auto"/>
            </w:pPr>
            <w:r>
              <w:t>F</w:t>
            </w:r>
            <w:r w:rsidR="007A2A82">
              <w:t>actoring</w:t>
            </w:r>
            <w:r>
              <w:t>, GCF</w:t>
            </w:r>
          </w:p>
        </w:tc>
      </w:tr>
      <w:tr w:rsidR="00651A50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7A2A82" w:rsidP="003D4AFA">
            <w:pPr>
              <w:spacing w:line="240" w:lineRule="auto"/>
            </w:pPr>
            <w:r>
              <w:t>8-2 Using the Distributive Property to Factor #</w:t>
            </w:r>
            <w:r w:rsidR="00AB576B">
              <w:t>1-8</w:t>
            </w:r>
            <w:r>
              <w:t xml:space="preserve">  -  Choose 6</w:t>
            </w:r>
          </w:p>
        </w:tc>
      </w:tr>
    </w:tbl>
    <w:p w:rsidR="00651A50" w:rsidRDefault="00651A50" w:rsidP="00651A50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651A50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651A50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651A50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651A50" w:rsidRDefault="00651A50" w:rsidP="003D4AFA">
            <w:pPr>
              <w:spacing w:line="240" w:lineRule="auto"/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389"/>
              <w:gridCol w:w="2023"/>
              <w:gridCol w:w="408"/>
              <w:gridCol w:w="2042"/>
            </w:tblGrid>
            <w:tr w:rsidR="00651A50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651A50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651A50" w:rsidRDefault="00651A50" w:rsidP="003D4AFA">
            <w:pPr>
              <w:spacing w:line="240" w:lineRule="auto"/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651A50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651A50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651A50" w:rsidRDefault="00651A50" w:rsidP="003D4AFA">
            <w:pPr>
              <w:spacing w:line="240" w:lineRule="auto"/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1A50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A50" w:rsidRDefault="00651A50" w:rsidP="003D4AF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37"/>
              <w:gridCol w:w="363"/>
              <w:gridCol w:w="2199"/>
              <w:gridCol w:w="363"/>
              <w:gridCol w:w="1844"/>
            </w:tblGrid>
            <w:tr w:rsidR="00651A50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651A50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0"/>
              <w:gridCol w:w="363"/>
              <w:gridCol w:w="3343"/>
            </w:tblGrid>
            <w:tr w:rsidR="00651A50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651A50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651A50" w:rsidRDefault="00651A50" w:rsidP="003D4AFA">
            <w:pPr>
              <w:spacing w:line="240" w:lineRule="auto"/>
            </w:pPr>
          </w:p>
        </w:tc>
      </w:tr>
    </w:tbl>
    <w:p w:rsidR="00651A50" w:rsidRDefault="00651A50" w:rsidP="00651A50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0"/>
        <w:gridCol w:w="7395"/>
      </w:tblGrid>
      <w:tr w:rsidR="00651A50" w:rsidTr="003D4AF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1A50" w:rsidRDefault="00651A50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651A50" w:rsidRPr="008777D8" w:rsidRDefault="00651A50" w:rsidP="003D4AF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1A50" w:rsidRDefault="00651A50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1A50" w:rsidRDefault="00651A50" w:rsidP="003D4AF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4"/>
              <w:gridCol w:w="413"/>
              <w:gridCol w:w="1069"/>
              <w:gridCol w:w="378"/>
              <w:gridCol w:w="1072"/>
              <w:gridCol w:w="413"/>
              <w:gridCol w:w="2234"/>
            </w:tblGrid>
            <w:tr w:rsidR="009E1A27" w:rsidTr="003D4AF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1A50" w:rsidRDefault="00651A50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651A50" w:rsidRDefault="00651A50" w:rsidP="003D4AFA">
            <w:pPr>
              <w:spacing w:line="240" w:lineRule="auto"/>
            </w:pPr>
          </w:p>
        </w:tc>
      </w:tr>
    </w:tbl>
    <w:p w:rsidR="00651A50" w:rsidRDefault="00651A50" w:rsidP="00651A50">
      <w:pPr>
        <w:spacing w:line="240" w:lineRule="auto"/>
      </w:pP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begin with a review of GCF. (slide 2-4)</w:t>
      </w:r>
    </w:p>
    <w:p w:rsid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the distributive property. (slide 5-6)</w:t>
      </w:r>
    </w:p>
    <w:p w:rsid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apply the distributive property to factoring. (slide 7)</w:t>
      </w:r>
    </w:p>
    <w:p w:rsid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apply the distributive property to factoring. (slide 8)</w:t>
      </w:r>
    </w:p>
    <w:p w:rsid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apply the distributive property to factoring. (slide 9)</w:t>
      </w:r>
    </w:p>
    <w:p w:rsidR="0077591A" w:rsidRPr="0077591A" w:rsidRDefault="0077591A" w:rsidP="0077591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 (slide 10)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651A50" w:rsidRDefault="00651A50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77591A" w:rsidRDefault="00F76832" w:rsidP="0077591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could we reverse what we know about the distributive property?</w:t>
      </w:r>
    </w:p>
    <w:p w:rsidR="00F76832" w:rsidRDefault="00F76832" w:rsidP="0077591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Using our knowledge of GCF and the distributive property, how might we go about factoring this polynomial?</w:t>
      </w:r>
    </w:p>
    <w:p w:rsidR="00627878" w:rsidRDefault="00627878" w:rsidP="0077591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Why do we want to find the GCF of both terms?</w:t>
      </w:r>
    </w:p>
    <w:p w:rsidR="00627878" w:rsidRPr="0077591A" w:rsidRDefault="00627878" w:rsidP="0077591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can we check that our answer is correct?</w:t>
      </w: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7A2A82" w:rsidTr="003D4AF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523456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FC3E1B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04/</w:t>
            </w:r>
            <w:r w:rsidR="00EF3186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0"/>
        <w:gridCol w:w="7160"/>
      </w:tblGrid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Chapter 8 – Factoring and Quadratic Equations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7A2A82" w:rsidRPr="008777D8" w:rsidRDefault="007A2A82" w:rsidP="003D4A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lastRenderedPageBreak/>
              <w:t>MA.912.A.4.3, moderate</w:t>
            </w:r>
          </w:p>
          <w:p w:rsidR="007A2A82" w:rsidRDefault="007A2A82" w:rsidP="003D4AFA">
            <w:pPr>
              <w:spacing w:line="240" w:lineRule="auto"/>
            </w:pPr>
            <w:r>
              <w:lastRenderedPageBreak/>
              <w:t>MA.912.A.3.2, moderate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8777D8">
              <w:t>Students will be able to:</w:t>
            </w:r>
          </w:p>
          <w:p w:rsidR="007A2A82" w:rsidRDefault="00B60390" w:rsidP="00B603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Use the distributive property to factor polynomials with negative terms and more than 2 terms. 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If the reverse of the FOIL method was performed on a trinomial, what would result?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Calculators, Smart Board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Formative: Observations and Discussions</w:t>
            </w:r>
          </w:p>
          <w:p w:rsidR="007A2A82" w:rsidRDefault="007A2A82" w:rsidP="003D4AFA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factoring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8-2 Using the Distributive Property to Factor #</w:t>
            </w:r>
            <w:r w:rsidR="00AB576B">
              <w:t>9-16</w:t>
            </w:r>
            <w:r>
              <w:t xml:space="preserve">  -  Choose 6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389"/>
              <w:gridCol w:w="2023"/>
              <w:gridCol w:w="408"/>
              <w:gridCol w:w="2042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(Webb):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37"/>
              <w:gridCol w:w="363"/>
              <w:gridCol w:w="2199"/>
              <w:gridCol w:w="363"/>
              <w:gridCol w:w="1844"/>
            </w:tblGrid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0"/>
              <w:gridCol w:w="363"/>
              <w:gridCol w:w="3343"/>
            </w:tblGrid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61"/>
        <w:gridCol w:w="7404"/>
      </w:tblGrid>
      <w:tr w:rsidR="007A2A82" w:rsidTr="003D4AF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7A2A82" w:rsidRPr="008777D8" w:rsidRDefault="007A2A82" w:rsidP="003D4AF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1"/>
              <w:gridCol w:w="412"/>
              <w:gridCol w:w="1066"/>
              <w:gridCol w:w="412"/>
              <w:gridCol w:w="1068"/>
              <w:gridCol w:w="412"/>
              <w:gridCol w:w="2221"/>
            </w:tblGrid>
            <w:tr w:rsidR="009E1A27" w:rsidTr="003D4AF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with their teams to match the answer to their polynomial. (slide 12)</w:t>
      </w:r>
    </w:p>
    <w:p w:rsid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use the distributive property to factor polynomials with negative terms. (slide 13)</w:t>
      </w:r>
    </w:p>
    <w:p w:rsid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use the distributive property to factor a polynomial with negative terms.(slide 14)</w:t>
      </w:r>
    </w:p>
    <w:p w:rsid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use the distributive property to factor a polynomial with negative terms and 3 total terms. (slide 15)</w:t>
      </w:r>
    </w:p>
    <w:p w:rsid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and solve the real-world swimming pool problem. (slide 16)</w:t>
      </w:r>
    </w:p>
    <w:p w:rsidR="00627878" w:rsidRPr="00627878" w:rsidRDefault="00627878" w:rsidP="0062787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 (slide 17)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627878" w:rsidRDefault="00627878" w:rsidP="0062787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do we deal with the negative terms?</w:t>
      </w:r>
    </w:p>
    <w:p w:rsidR="00627878" w:rsidRDefault="00627878" w:rsidP="0062787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changes when we have polynomials with more than 2 terms?</w:t>
      </w: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7A2A82" w:rsidTr="003D4AF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523456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FC3E1B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04/</w:t>
            </w:r>
            <w:r w:rsidR="00EF3186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6"/>
        <w:gridCol w:w="7164"/>
      </w:tblGrid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Chapter 8 – Factoring and Quadratic Equations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7A2A82" w:rsidRPr="008777D8" w:rsidRDefault="007A2A82" w:rsidP="003D4A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MA.912.A.4.3, moderate</w:t>
            </w:r>
          </w:p>
          <w:p w:rsidR="007A2A82" w:rsidRDefault="007A2A82" w:rsidP="003D4AFA">
            <w:pPr>
              <w:spacing w:line="240" w:lineRule="auto"/>
            </w:pPr>
            <w:r>
              <w:t>MA.912.A.3.2, moderate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8777D8">
              <w:t>Students will be able to:</w:t>
            </w:r>
          </w:p>
          <w:p w:rsidR="007A2A82" w:rsidRDefault="007A2A82" w:rsidP="003D4AF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AB576B">
              <w:t>Factor by grouping polynomials with 4 terms.</w:t>
            </w:r>
          </w:p>
          <w:p w:rsidR="007A2A82" w:rsidRDefault="00AB576B" w:rsidP="003D4AF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Rearrange terms to group properly.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If the reverse of the FOIL method was performed on a trinomial, what would result?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Calculators, Smart Board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Assessments: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Formative: Observations and Discussions</w:t>
            </w:r>
          </w:p>
          <w:p w:rsidR="007A2A82" w:rsidRDefault="007A2A82" w:rsidP="003D4AFA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AB576B" w:rsidP="003D4AFA">
            <w:pPr>
              <w:spacing w:line="240" w:lineRule="auto"/>
            </w:pPr>
            <w:r>
              <w:t>F</w:t>
            </w:r>
            <w:r w:rsidR="007A2A82">
              <w:t>actoring</w:t>
            </w:r>
            <w:r>
              <w:t>, factor by grouping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8-2 Using the Distributive Property to Factor #</w:t>
            </w:r>
            <w:r w:rsidR="00AB576B">
              <w:t>17-24</w:t>
            </w:r>
            <w:r>
              <w:t xml:space="preserve">  -  Choose 6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0"/>
              <w:gridCol w:w="2028"/>
              <w:gridCol w:w="389"/>
              <w:gridCol w:w="2024"/>
              <w:gridCol w:w="408"/>
              <w:gridCol w:w="204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61"/>
        <w:gridCol w:w="7404"/>
      </w:tblGrid>
      <w:tr w:rsidR="007A2A82" w:rsidTr="003D4AF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7A2A82" w:rsidRPr="008777D8" w:rsidRDefault="007A2A82" w:rsidP="003D4AF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1"/>
              <w:gridCol w:w="412"/>
              <w:gridCol w:w="1066"/>
              <w:gridCol w:w="412"/>
              <w:gridCol w:w="1068"/>
              <w:gridCol w:w="412"/>
              <w:gridCol w:w="2221"/>
            </w:tblGrid>
            <w:tr w:rsidR="009E1A27" w:rsidTr="003D4AF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lastRenderedPageBreak/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pictures and how they can be grouped. (slide 19)</w:t>
      </w:r>
    </w:p>
    <w:p w:rsid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discuss an example of using factor by grouping. (slide 20)</w:t>
      </w:r>
    </w:p>
    <w:p w:rsid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rules for using factor by grouping method. (slide 21)</w:t>
      </w:r>
    </w:p>
    <w:p w:rsid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factor by grouping. (slide 22)</w:t>
      </w:r>
    </w:p>
    <w:p w:rsid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factor by grouping. (slide 23-24)</w:t>
      </w:r>
    </w:p>
    <w:p w:rsidR="00D51D54" w:rsidRPr="00D51D54" w:rsidRDefault="00D51D54" w:rsidP="00D51D5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do an exit slip. (slide 25)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D51D54" w:rsidRDefault="00D51D54" w:rsidP="00D51D5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is factoring by grouping similar/different from what we have been doing?</w:t>
      </w:r>
    </w:p>
    <w:p w:rsidR="00FE17C1" w:rsidRPr="00D51D54" w:rsidRDefault="00FE17C1" w:rsidP="00D51D5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Why is it necessary to have 4 terms to factor by grouping?</w:t>
      </w: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7A2A82" w:rsidTr="003D4AF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523456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FC3E1B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04/</w:t>
            </w:r>
            <w:r w:rsidR="00EF3186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1"/>
        <w:gridCol w:w="7159"/>
      </w:tblGrid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Chapter 8 – Factoring and Quadratic Equations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7A2A82" w:rsidRPr="008777D8" w:rsidRDefault="007A2A82" w:rsidP="003D4A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MA.912.A.4.3, moderate</w:t>
            </w:r>
          </w:p>
          <w:p w:rsidR="007A2A82" w:rsidRDefault="007A2A82" w:rsidP="003D4AFA">
            <w:pPr>
              <w:spacing w:line="240" w:lineRule="auto"/>
            </w:pPr>
            <w:r>
              <w:t>MA.912.A.3.2, moderate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8777D8">
              <w:t>Students will be able to:</w:t>
            </w:r>
          </w:p>
          <w:p w:rsidR="007A2A82" w:rsidRDefault="007A2A82" w:rsidP="000275A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0275AD">
              <w:t>Factor by grouping with negative terms.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If the reverse of the FOIL method was performed on a trinomial, what would result?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Calculators, Smart Board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Formative: Observations and Discussions</w:t>
            </w:r>
          </w:p>
          <w:p w:rsidR="007A2A82" w:rsidRDefault="007A2A82" w:rsidP="003D4AFA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AB576B" w:rsidP="003D4AFA">
            <w:pPr>
              <w:spacing w:line="240" w:lineRule="auto"/>
            </w:pPr>
            <w:r>
              <w:t>F</w:t>
            </w:r>
            <w:r w:rsidR="007A2A82">
              <w:t>actoring</w:t>
            </w:r>
            <w:r>
              <w:t>, factor by grouping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8-2 Using the Distributive Property to Factor #</w:t>
            </w:r>
            <w:r w:rsidR="00AB576B">
              <w:t>25-32</w:t>
            </w:r>
            <w:r>
              <w:t xml:space="preserve">  -  Choose 6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0"/>
              <w:gridCol w:w="2028"/>
              <w:gridCol w:w="408"/>
              <w:gridCol w:w="2024"/>
              <w:gridCol w:w="389"/>
              <w:gridCol w:w="204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61"/>
        <w:gridCol w:w="7404"/>
      </w:tblGrid>
      <w:tr w:rsidR="007A2A82" w:rsidTr="003D4AF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7A2A82" w:rsidRPr="008777D8" w:rsidRDefault="007A2A82" w:rsidP="003D4AF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1"/>
              <w:gridCol w:w="412"/>
              <w:gridCol w:w="1066"/>
              <w:gridCol w:w="412"/>
              <w:gridCol w:w="1068"/>
              <w:gridCol w:w="412"/>
              <w:gridCol w:w="2221"/>
            </w:tblGrid>
            <w:tr w:rsidR="009E1A27" w:rsidTr="003D4AF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9E1A27" w:rsidP="003D4AF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275AD" w:rsidRDefault="000275AD" w:rsidP="000275A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an example of factoring by grouping. (slide 27)</w:t>
      </w:r>
    </w:p>
    <w:p w:rsidR="000275AD" w:rsidRDefault="000275AD" w:rsidP="000275A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factor by grouping. (slide 28)</w:t>
      </w:r>
    </w:p>
    <w:p w:rsidR="000275AD" w:rsidRDefault="000275AD" w:rsidP="000275A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factor by grouping. (slide 29)</w:t>
      </w:r>
    </w:p>
    <w:p w:rsidR="000275AD" w:rsidRPr="000275AD" w:rsidRDefault="000275AD" w:rsidP="000275A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do quiz-quiz-trade to review section 8-1 and the beginning of 8-2. (slide 30)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A95622" w:rsidRPr="00A95622" w:rsidRDefault="00A95622" w:rsidP="00A9562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should be careful of when we see negative terms? How will we work with these?</w:t>
      </w: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7A2A82" w:rsidRDefault="007A2A82" w:rsidP="007A2A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7A2A82" w:rsidTr="003D4AF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523456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Pr="00FC3E1B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04/</w:t>
            </w:r>
            <w:r w:rsidR="00EF3186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1"/>
        <w:gridCol w:w="7159"/>
      </w:tblGrid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Chapter 8 – Factoring and Quadratic Equations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7A2A82" w:rsidRPr="008777D8" w:rsidRDefault="007A2A82" w:rsidP="003D4A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MA.912.A.4.3, moderate</w:t>
            </w:r>
          </w:p>
          <w:p w:rsidR="007A2A82" w:rsidRDefault="007A2A82" w:rsidP="003D4AFA">
            <w:pPr>
              <w:spacing w:line="240" w:lineRule="auto"/>
            </w:pPr>
            <w:r>
              <w:t>MA.912.A.3.2, moderate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8777D8">
              <w:t>Students will be able to:</w:t>
            </w:r>
          </w:p>
          <w:p w:rsidR="007A2A82" w:rsidRDefault="007A2A82" w:rsidP="00AB576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AB576B">
              <w:t>Take a quiz on the beginning of 8-2.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If the reverse of the FOIL method was performed on a trinomial, what would result?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>Calculators, Smart Board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t xml:space="preserve">Formative: </w:t>
            </w:r>
            <w:r w:rsidR="00AB576B">
              <w:t>none</w:t>
            </w:r>
          </w:p>
          <w:p w:rsidR="007A2A82" w:rsidRDefault="007A2A82" w:rsidP="00AB576B">
            <w:pPr>
              <w:spacing w:line="240" w:lineRule="auto"/>
            </w:pPr>
            <w:r>
              <w:t xml:space="preserve">Summative: </w:t>
            </w:r>
            <w:r w:rsidR="00AB576B">
              <w:t>Quiz</w:t>
            </w:r>
            <w:r>
              <w:t xml:space="preserve"> 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AB576B" w:rsidP="003D4AFA">
            <w:pPr>
              <w:spacing w:line="240" w:lineRule="auto"/>
            </w:pPr>
            <w:r>
              <w:t>F</w:t>
            </w:r>
            <w:r w:rsidR="007A2A82">
              <w:t>actoring</w:t>
            </w:r>
            <w:r>
              <w:t>, factor by grouping</w:t>
            </w:r>
          </w:p>
        </w:tc>
      </w:tr>
      <w:tr w:rsidR="007A2A82" w:rsidTr="003D4AF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AB576B" w:rsidP="003D4AFA">
            <w:pPr>
              <w:spacing w:line="240" w:lineRule="auto"/>
            </w:pPr>
            <w:r>
              <w:t>None</w:t>
            </w:r>
          </w:p>
        </w:tc>
      </w:tr>
    </w:tbl>
    <w:p w:rsidR="007A2A82" w:rsidRDefault="007A2A82" w:rsidP="007A2A82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7A2A82" w:rsidTr="003D4AF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7A2A82" w:rsidTr="003D4AF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2A82" w:rsidTr="003D4AF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7A2A82" w:rsidTr="003D4AF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7A2A82" w:rsidTr="003D4AF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7A2A82" w:rsidTr="003D4AF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7A2A82" w:rsidRPr="008777D8" w:rsidRDefault="007A2A82" w:rsidP="003D4AF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A82" w:rsidRDefault="007A2A82" w:rsidP="003D4AF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A82" w:rsidRDefault="007A2A82" w:rsidP="003D4AF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7A2A82" w:rsidTr="003D4AF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A82" w:rsidRDefault="007A2A82" w:rsidP="003D4AF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7A2A82" w:rsidRDefault="007A2A82" w:rsidP="003D4AFA">
            <w:pPr>
              <w:spacing w:line="240" w:lineRule="auto"/>
            </w:pPr>
          </w:p>
        </w:tc>
      </w:tr>
    </w:tbl>
    <w:p w:rsidR="007A2A82" w:rsidRDefault="007A2A82" w:rsidP="007A2A82">
      <w:pPr>
        <w:spacing w:line="240" w:lineRule="auto"/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AB576B" w:rsidRPr="00AB576B" w:rsidRDefault="00AB576B" w:rsidP="00AB576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Students will take a quiz. </w:t>
      </w: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A2A82" w:rsidRDefault="007A2A82" w:rsidP="007A2A82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7A2A82" w:rsidRDefault="007A2A82" w:rsidP="00C10F65">
      <w:pPr>
        <w:spacing w:line="240" w:lineRule="auto"/>
      </w:pPr>
      <w:r w:rsidRPr="00C10F65"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7A2A82" w:rsidRDefault="007A2A82" w:rsidP="00651A5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51A50" w:rsidRDefault="00651A50" w:rsidP="00651A50"/>
    <w:p w:rsidR="005569B3" w:rsidRDefault="005569B3"/>
    <w:sectPr w:rsidR="005569B3" w:rsidSect="00B3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F01"/>
    <w:multiLevelType w:val="hybridMultilevel"/>
    <w:tmpl w:val="7BD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8FF"/>
    <w:multiLevelType w:val="hybridMultilevel"/>
    <w:tmpl w:val="F23E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2D8"/>
    <w:multiLevelType w:val="hybridMultilevel"/>
    <w:tmpl w:val="026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C4B1A"/>
    <w:multiLevelType w:val="hybridMultilevel"/>
    <w:tmpl w:val="D30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55C6"/>
    <w:multiLevelType w:val="hybridMultilevel"/>
    <w:tmpl w:val="3E2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EEF"/>
    <w:multiLevelType w:val="hybridMultilevel"/>
    <w:tmpl w:val="E8A0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A50"/>
    <w:rsid w:val="000275AD"/>
    <w:rsid w:val="005569B3"/>
    <w:rsid w:val="005C101A"/>
    <w:rsid w:val="00627878"/>
    <w:rsid w:val="00651A50"/>
    <w:rsid w:val="0077591A"/>
    <w:rsid w:val="007A2A82"/>
    <w:rsid w:val="009E1A27"/>
    <w:rsid w:val="00A95622"/>
    <w:rsid w:val="00AB576B"/>
    <w:rsid w:val="00B60390"/>
    <w:rsid w:val="00C10F65"/>
    <w:rsid w:val="00D51D54"/>
    <w:rsid w:val="00EF3186"/>
    <w:rsid w:val="00F76832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17</cp:revision>
  <dcterms:created xsi:type="dcterms:W3CDTF">2012-04-07T16:38:00Z</dcterms:created>
  <dcterms:modified xsi:type="dcterms:W3CDTF">2012-04-07T17:14:00Z</dcterms:modified>
</cp:coreProperties>
</file>