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33648" w:rsidTr="00A74EE5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523456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FC3E1B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F5334">
              <w:rPr>
                <w:rFonts w:ascii="Times New Roman" w:eastAsia="Times New Roman" w:hAnsi="Times New Roman"/>
                <w:bCs/>
                <w:sz w:val="20"/>
                <w:szCs w:val="20"/>
              </w:rPr>
              <w:t>02/13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B33648">
            <w:pPr>
              <w:spacing w:line="240" w:lineRule="auto"/>
            </w:pPr>
            <w:r>
              <w:t>Linear Functions – Slope-Intercept Form &amp; Point-Slope Form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33648" w:rsidRPr="008777D8" w:rsidRDefault="00B33648" w:rsidP="00A74E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MA.912.A.3.7, MA.912.A.3.10, MA.912.A.3.8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8777D8">
              <w:t>Students will be able to:</w:t>
            </w:r>
          </w:p>
          <w:p w:rsidR="00B33648" w:rsidRDefault="00B33648" w:rsidP="00B336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Write and graph the equation of a line in slope-intercept form.</w:t>
            </w:r>
          </w:p>
          <w:p w:rsidR="00B33648" w:rsidRDefault="00B33648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Recall and describe what point-slope form is. 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B33648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Calculators, Smart Board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Formative: Observations and Discussions</w:t>
            </w:r>
          </w:p>
          <w:p w:rsidR="00B33648" w:rsidRDefault="00B33648" w:rsidP="00A74EE5">
            <w:pPr>
              <w:spacing w:line="240" w:lineRule="auto"/>
            </w:pPr>
            <w:r>
              <w:t>Summative: Student Homework</w:t>
            </w:r>
            <w:r w:rsidR="00C217E0">
              <w:t>, Exit Slip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Slope-intercept form, point-slope form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Textbook problems 4-3 # 11 -16.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389"/>
              <w:gridCol w:w="2023"/>
              <w:gridCol w:w="408"/>
              <w:gridCol w:w="2042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6F0E9A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6F0E9A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33648" w:rsidTr="00A74EE5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33648" w:rsidRPr="008777D8" w:rsidRDefault="00B33648" w:rsidP="00A74EE5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379"/>
              <w:gridCol w:w="1074"/>
              <w:gridCol w:w="405"/>
              <w:gridCol w:w="2243"/>
            </w:tblGrid>
            <w:tr w:rsidR="00B33648" w:rsidTr="00A74EE5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6F0E9A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6F0E9A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begin with a review of Slope-Intercept from.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2)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construct the equation of a line in slope-intercept form.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(Slide2)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work on a real-world problem using slope intercept form and graphing the equation.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3)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begin notes on point-slope form</w:t>
      </w:r>
      <w:r w:rsidR="00EC4D50">
        <w:rPr>
          <w:rFonts w:ascii="Times New Roman" w:eastAsia="Times New Roman" w:hAnsi="Times New Roman"/>
          <w:bCs/>
          <w:sz w:val="20"/>
          <w:szCs w:val="20"/>
        </w:rPr>
        <w:t>. (Slide 4)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construct the equation of a line in point-slope form.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4)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equations of line in point-slope form using a point and the slope.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5)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in groups to find the point and slope from given equations.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6)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check each others’ answers.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6)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attempt to think about the challenge question.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7)</w:t>
      </w:r>
    </w:p>
    <w:p w:rsidR="00396B70" w:rsidRPr="00396B70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They will practice writing equations in point-slope form given two points.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8)</w:t>
      </w:r>
    </w:p>
    <w:p w:rsidR="00396B70" w:rsidRPr="006F0E9A" w:rsidRDefault="00396B70" w:rsidP="006F0E9A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individually complete the exit slip.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9)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396B70" w:rsidRPr="00396B70" w:rsidRDefault="00396B70" w:rsidP="00396B70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information is needed to write an equation in point-slope form?</w:t>
      </w:r>
    </w:p>
    <w:p w:rsidR="00B33648" w:rsidRPr="00C217E0" w:rsidRDefault="00396B70" w:rsidP="00C217E0">
      <w:pPr>
        <w:pStyle w:val="ListParagraph"/>
        <w:numPr>
          <w:ilvl w:val="0"/>
          <w:numId w:val="5"/>
        </w:numPr>
        <w:spacing w:line="240" w:lineRule="auto"/>
      </w:pPr>
      <w:r w:rsidRPr="00C217E0">
        <w:rPr>
          <w:rFonts w:ascii="Times New Roman" w:eastAsia="Times New Roman" w:hAnsi="Times New Roman"/>
          <w:bCs/>
          <w:sz w:val="20"/>
          <w:szCs w:val="20"/>
        </w:rPr>
        <w:t>How can we write an equation in point slope form given two points?</w:t>
      </w:r>
    </w:p>
    <w:p w:rsidR="00C217E0" w:rsidRDefault="00C217E0" w:rsidP="00C217E0">
      <w:pPr>
        <w:pStyle w:val="ListParagraph"/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C217E0" w:rsidRDefault="00C217E0" w:rsidP="00C217E0">
      <w:pPr>
        <w:pStyle w:val="ListParagraph"/>
        <w:spacing w:line="240" w:lineRule="auto"/>
      </w:pPr>
    </w:p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33648" w:rsidTr="00A74EE5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523456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FC3E1B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F5334">
              <w:rPr>
                <w:rFonts w:ascii="Times New Roman" w:eastAsia="Times New Roman" w:hAnsi="Times New Roman"/>
                <w:bCs/>
                <w:sz w:val="20"/>
                <w:szCs w:val="20"/>
              </w:rPr>
              <w:t>02/14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8"/>
        <w:gridCol w:w="7162"/>
      </w:tblGrid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8F5334">
            <w:pPr>
              <w:spacing w:line="240" w:lineRule="auto"/>
            </w:pPr>
            <w:r>
              <w:t>Linear Functions –</w:t>
            </w:r>
            <w:r w:rsidR="008F5334">
              <w:t xml:space="preserve"> </w:t>
            </w:r>
            <w:r>
              <w:t>Point-Slope Form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33648" w:rsidRPr="008777D8" w:rsidRDefault="00B33648" w:rsidP="00A74E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MA.912.A.3.7, MA.912.A.3.10, MA.912.A.3.8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8777D8">
              <w:t>Students will be able to:</w:t>
            </w:r>
          </w:p>
          <w:p w:rsidR="00B33648" w:rsidRDefault="00B33648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Write and graph the equation of a line</w:t>
            </w:r>
            <w:r w:rsidR="00C217E0">
              <w:t xml:space="preserve"> in point-slope</w:t>
            </w:r>
            <w:r>
              <w:t xml:space="preserve"> form.</w:t>
            </w:r>
          </w:p>
          <w:p w:rsidR="00B33648" w:rsidRDefault="00036359" w:rsidP="0003635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Convert equations of lines from point-slope to standard and slope-intercept. 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Calculators, Smart Board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Formative: Observations and Discussions</w:t>
            </w:r>
          </w:p>
          <w:p w:rsidR="00B33648" w:rsidRDefault="00B33648" w:rsidP="00A74EE5">
            <w:pPr>
              <w:spacing w:line="240" w:lineRule="auto"/>
            </w:pPr>
            <w:r>
              <w:t>Summative: Student Homework</w:t>
            </w:r>
            <w:r w:rsidR="00C217E0">
              <w:t>, Exit Slip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Slope-intercept form, point-slope form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C217E0">
            <w:pPr>
              <w:spacing w:line="240" w:lineRule="auto"/>
            </w:pPr>
            <w:r>
              <w:t xml:space="preserve">Textbook problems 4-3 # </w:t>
            </w:r>
            <w:r w:rsidR="00C217E0">
              <w:t>1-9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8"/>
              <w:gridCol w:w="2027"/>
              <w:gridCol w:w="408"/>
              <w:gridCol w:w="2023"/>
              <w:gridCol w:w="389"/>
              <w:gridCol w:w="2042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36359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36359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33648" w:rsidTr="00A74EE5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33648" w:rsidRPr="008777D8" w:rsidRDefault="00B33648" w:rsidP="00A74EE5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379"/>
              <w:gridCol w:w="1074"/>
              <w:gridCol w:w="405"/>
              <w:gridCol w:w="2243"/>
            </w:tblGrid>
            <w:tr w:rsidR="00B33648" w:rsidTr="00A74EE5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36359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33648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review homework in using Rally Robin.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write equations in point-slope and graph them.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10 )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write equations of lines from a graphed equation and comparing the differences.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11, 12 )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make a generalization about how the different forms are related. 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show them how to convert form one form to another.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13)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convert from one form to another.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14)</w:t>
      </w:r>
    </w:p>
    <w:p w:rsidR="00036359" w:rsidRPr="00036359" w:rsidRDefault="00036359" w:rsidP="0003635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15)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36359" w:rsidRDefault="00036359" w:rsidP="0003635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Why do these equations look different?</w:t>
      </w:r>
    </w:p>
    <w:p w:rsidR="00036359" w:rsidRPr="00036359" w:rsidRDefault="00036359" w:rsidP="00036359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Are they two different lines? How do we know?</w:t>
      </w:r>
    </w:p>
    <w:p w:rsidR="00B33648" w:rsidRDefault="00B33648"/>
    <w:p w:rsidR="00B33648" w:rsidRDefault="00B33648"/>
    <w:p w:rsidR="00036359" w:rsidRDefault="00036359"/>
    <w:p w:rsidR="00036359" w:rsidRDefault="00036359"/>
    <w:p w:rsidR="00036359" w:rsidRDefault="00036359"/>
    <w:p w:rsidR="00036359" w:rsidRDefault="00036359"/>
    <w:p w:rsidR="00036359" w:rsidRDefault="00036359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33648" w:rsidTr="00A74EE5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523456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FC3E1B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F5334">
              <w:rPr>
                <w:rFonts w:ascii="Times New Roman" w:eastAsia="Times New Roman" w:hAnsi="Times New Roman"/>
                <w:bCs/>
                <w:sz w:val="20"/>
                <w:szCs w:val="20"/>
              </w:rPr>
              <w:t>02/15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085D03">
            <w:pPr>
              <w:spacing w:line="240" w:lineRule="auto"/>
            </w:pPr>
            <w:r>
              <w:t>Linear Functions –</w:t>
            </w:r>
            <w:r w:rsidR="008F5334">
              <w:t xml:space="preserve"> </w:t>
            </w:r>
            <w:r w:rsidR="00085D03">
              <w:t>Parallel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33648" w:rsidRPr="008777D8" w:rsidRDefault="00B33648" w:rsidP="00A74E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085D03" w:rsidP="00085D03">
            <w:pPr>
              <w:spacing w:line="240" w:lineRule="auto"/>
            </w:pPr>
            <w:r>
              <w:t>MA.912.G.1.4</w:t>
            </w:r>
            <w:r w:rsidR="00B33648">
              <w:t xml:space="preserve">, MA.912.A.3.10, 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8777D8">
              <w:t>Students will be able to:</w:t>
            </w:r>
          </w:p>
          <w:p w:rsidR="00085D03" w:rsidRDefault="00B33648" w:rsidP="00085D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085D03">
              <w:t>Recognize what makes lines parallel.</w:t>
            </w:r>
          </w:p>
          <w:p w:rsidR="00B33648" w:rsidRDefault="00085D03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equations of line that are parallel. 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Calculators, Smart Board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Formative: Observations and Discussions</w:t>
            </w:r>
          </w:p>
          <w:p w:rsidR="00B33648" w:rsidRDefault="00B33648" w:rsidP="00A74EE5">
            <w:pPr>
              <w:spacing w:line="240" w:lineRule="auto"/>
            </w:pPr>
            <w:r>
              <w:t>Summative: Student Homework</w:t>
            </w:r>
            <w:r w:rsidR="00085D03">
              <w:t>, Exit Slip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8033CD" w:rsidP="00A74EE5">
            <w:pPr>
              <w:spacing w:line="240" w:lineRule="auto"/>
            </w:pPr>
            <w:r>
              <w:t>Parallel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085D03" w:rsidP="00A74EE5">
            <w:pPr>
              <w:spacing w:line="240" w:lineRule="auto"/>
            </w:pPr>
            <w:r>
              <w:t>4-4 Practice # 1-10 WS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4"/>
              <w:gridCol w:w="2037"/>
              <w:gridCol w:w="341"/>
              <w:gridCol w:w="1851"/>
              <w:gridCol w:w="341"/>
              <w:gridCol w:w="2323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7"/>
              <w:gridCol w:w="2021"/>
              <w:gridCol w:w="408"/>
              <w:gridCol w:w="2017"/>
              <w:gridCol w:w="408"/>
              <w:gridCol w:w="2036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1"/>
              <w:gridCol w:w="337"/>
              <w:gridCol w:w="2153"/>
              <w:gridCol w:w="337"/>
              <w:gridCol w:w="2019"/>
            </w:tblGrid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85D03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85D03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33648" w:rsidTr="00A74EE5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33648" w:rsidRPr="008777D8" w:rsidRDefault="00B33648" w:rsidP="00A74EE5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405"/>
              <w:gridCol w:w="1074"/>
              <w:gridCol w:w="379"/>
              <w:gridCol w:w="2243"/>
            </w:tblGrid>
            <w:tr w:rsidR="00B33648" w:rsidTr="00A74EE5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085D03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33648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homework.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picture of the house.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17)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write equations of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18)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equations of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18)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make a generalization about the equations of the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18)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write the equation of a line that is parallel and check that their generalization holds.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(Slide 19) 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formally state their rule for parallel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20)</w:t>
      </w:r>
    </w:p>
    <w:p w:rsidR="00085D03" w:rsidRDefault="00EC4D50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</w:t>
      </w:r>
      <w:r w:rsidR="00085D03">
        <w:rPr>
          <w:rFonts w:ascii="Times New Roman" w:eastAsia="Times New Roman" w:hAnsi="Times New Roman"/>
          <w:bCs/>
          <w:sz w:val="20"/>
          <w:szCs w:val="20"/>
        </w:rPr>
        <w:t>rite the equation of a line parallel to the given line.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(Slide 21)</w:t>
      </w:r>
    </w:p>
    <w:p w:rsidR="00085D03" w:rsidRDefault="00EC4D50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</w:t>
      </w:r>
      <w:r w:rsidR="00085D03">
        <w:rPr>
          <w:rFonts w:ascii="Times New Roman" w:eastAsia="Times New Roman" w:hAnsi="Times New Roman"/>
          <w:bCs/>
          <w:sz w:val="20"/>
          <w:szCs w:val="20"/>
        </w:rPr>
        <w:t>, in groups decide which lines are parallel and then check their friends.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(Slide 22)</w:t>
      </w:r>
    </w:p>
    <w:p w:rsid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quiz-quiz-trade cards testing if the equations are parallel.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085D03" w:rsidRPr="00085D03" w:rsidRDefault="00085D03" w:rsidP="00085D0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>(Slide 23)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936BF8" w:rsidRDefault="00936BF8" w:rsidP="00936BF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makes these lines parallel?</w:t>
      </w:r>
    </w:p>
    <w:p w:rsidR="00936BF8" w:rsidRDefault="00936BF8" w:rsidP="00936BF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determines the steepness of a line, how much it goes up or down?</w:t>
      </w:r>
    </w:p>
    <w:p w:rsidR="00936BF8" w:rsidRDefault="00936BF8" w:rsidP="00936BF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is necessary for two lines to never intersect?</w:t>
      </w:r>
    </w:p>
    <w:p w:rsidR="00936BF8" w:rsidRDefault="00936BF8" w:rsidP="00936BF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936BF8" w:rsidRDefault="00936BF8" w:rsidP="00936BF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936BF8" w:rsidRDefault="00936BF8" w:rsidP="00936BF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/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33648" w:rsidTr="00A74EE5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523456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FC3E1B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F5334">
              <w:rPr>
                <w:rFonts w:ascii="Times New Roman" w:eastAsia="Times New Roman" w:hAnsi="Times New Roman"/>
                <w:bCs/>
                <w:sz w:val="20"/>
                <w:szCs w:val="20"/>
              </w:rPr>
              <w:t>02/16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8"/>
        <w:gridCol w:w="7162"/>
      </w:tblGrid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8033CD">
            <w:pPr>
              <w:spacing w:line="240" w:lineRule="auto"/>
            </w:pPr>
            <w:r>
              <w:t xml:space="preserve">Linear Functions – </w:t>
            </w:r>
            <w:r w:rsidR="008033CD">
              <w:t>Perpendicular</w:t>
            </w:r>
            <w:r w:rsidR="008F5334">
              <w:t xml:space="preserve">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33648" w:rsidRPr="008777D8" w:rsidRDefault="00B33648" w:rsidP="00A74E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MA.912.A.3.7, MA.912.A.3.10, MA.912.A.3.8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8777D8">
              <w:t>Students will be able to:</w:t>
            </w:r>
          </w:p>
          <w:p w:rsidR="008033CD" w:rsidRDefault="00B33648" w:rsidP="008033C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8033CD">
              <w:t>Recognize what makes lines perpendicular.</w:t>
            </w:r>
          </w:p>
          <w:p w:rsidR="00B33648" w:rsidRDefault="008033CD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equations of perpendicular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Calculators, Smart Board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Formative: Observations and Discussions</w:t>
            </w:r>
          </w:p>
          <w:p w:rsidR="00B33648" w:rsidRDefault="00B33648" w:rsidP="00A74EE5">
            <w:pPr>
              <w:spacing w:line="240" w:lineRule="auto"/>
            </w:pPr>
            <w:r>
              <w:t>Summative: Student Homework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8033CD" w:rsidP="00A74EE5">
            <w:pPr>
              <w:spacing w:line="240" w:lineRule="auto"/>
            </w:pPr>
            <w:r>
              <w:t>Perpendicular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8033CD" w:rsidP="00A74EE5">
            <w:pPr>
              <w:spacing w:line="240" w:lineRule="auto"/>
            </w:pPr>
            <w:r>
              <w:t>4-4 Practice # 11 -20 WS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48"/>
        <w:gridCol w:w="7612"/>
      </w:tblGrid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81"/>
              <w:gridCol w:w="2031"/>
              <w:gridCol w:w="338"/>
              <w:gridCol w:w="1838"/>
              <w:gridCol w:w="381"/>
              <w:gridCol w:w="2323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90"/>
              <w:gridCol w:w="2031"/>
              <w:gridCol w:w="409"/>
              <w:gridCol w:w="2027"/>
              <w:gridCol w:w="389"/>
              <w:gridCol w:w="2046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42"/>
              <w:gridCol w:w="2086"/>
              <w:gridCol w:w="338"/>
              <w:gridCol w:w="2156"/>
              <w:gridCol w:w="338"/>
              <w:gridCol w:w="2024"/>
            </w:tblGrid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8"/>
              <w:gridCol w:w="355"/>
              <w:gridCol w:w="2217"/>
              <w:gridCol w:w="355"/>
              <w:gridCol w:w="1861"/>
            </w:tblGrid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8033CD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8033CD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7"/>
              <w:gridCol w:w="3231"/>
              <w:gridCol w:w="356"/>
              <w:gridCol w:w="3370"/>
            </w:tblGrid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7"/>
        <w:gridCol w:w="7388"/>
      </w:tblGrid>
      <w:tr w:rsidR="00B33648" w:rsidTr="00A74EE5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33648" w:rsidRPr="008777D8" w:rsidRDefault="00B33648" w:rsidP="00A74EE5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4"/>
              <w:gridCol w:w="1077"/>
              <w:gridCol w:w="405"/>
              <w:gridCol w:w="1071"/>
              <w:gridCol w:w="379"/>
              <w:gridCol w:w="1074"/>
              <w:gridCol w:w="405"/>
              <w:gridCol w:w="2243"/>
            </w:tblGrid>
            <w:tr w:rsidR="00B33648" w:rsidTr="00A74EE5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8033CD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homework.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pictures of sports.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644B6">
        <w:rPr>
          <w:rFonts w:ascii="Times New Roman" w:eastAsia="Times New Roman" w:hAnsi="Times New Roman"/>
          <w:bCs/>
          <w:sz w:val="20"/>
          <w:szCs w:val="20"/>
        </w:rPr>
        <w:t>24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write equations of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25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equations of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25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make a generalization about the equations of the graphed lines.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25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write the equation of a line that is perpendicular and check that their generalization holds.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26)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formally state their rule for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perpendicular  lines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>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644B6">
        <w:rPr>
          <w:rFonts w:ascii="Times New Roman" w:eastAsia="Times New Roman" w:hAnsi="Times New Roman"/>
          <w:bCs/>
          <w:sz w:val="20"/>
          <w:szCs w:val="20"/>
        </w:rPr>
        <w:t>27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the equation of a line perpendicular to the given line.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F644B6">
        <w:rPr>
          <w:rFonts w:ascii="Times New Roman" w:eastAsia="Times New Roman" w:hAnsi="Times New Roman"/>
          <w:bCs/>
          <w:sz w:val="20"/>
          <w:szCs w:val="20"/>
        </w:rPr>
        <w:t>28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will, in groups decide which lines are perpendicular and then check their friends.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29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033CD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quiz-quiz-trade cards testing if the equations are perpendicular.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033CD" w:rsidRPr="00085D03" w:rsidRDefault="008033CD" w:rsidP="008033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EC4D50">
        <w:rPr>
          <w:rFonts w:ascii="Times New Roman" w:eastAsia="Times New Roman" w:hAnsi="Times New Roman"/>
          <w:bCs/>
          <w:sz w:val="20"/>
          <w:szCs w:val="20"/>
        </w:rPr>
        <w:t>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30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)</w:t>
      </w:r>
    </w:p>
    <w:p w:rsidR="008033CD" w:rsidRDefault="008033CD" w:rsidP="008033CD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033CD" w:rsidRDefault="008033CD" w:rsidP="008033CD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8033CD" w:rsidRDefault="008033CD" w:rsidP="008033CD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8033CD" w:rsidRDefault="008033CD" w:rsidP="008033CD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makes these lines perpendicular?</w:t>
      </w:r>
    </w:p>
    <w:p w:rsidR="008033CD" w:rsidRDefault="008033CD" w:rsidP="008033CD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determines the steepness of a line, how much it goes up or down?</w:t>
      </w:r>
    </w:p>
    <w:p w:rsidR="008033CD" w:rsidRDefault="008033CD" w:rsidP="008033CD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is necessary for two lines to intersect?</w:t>
      </w:r>
    </w:p>
    <w:p w:rsidR="00B33648" w:rsidRDefault="00B33648"/>
    <w:p w:rsidR="00B33648" w:rsidRDefault="00B33648"/>
    <w:p w:rsidR="00333C6F" w:rsidRDefault="00333C6F"/>
    <w:p w:rsidR="00333C6F" w:rsidRDefault="00333C6F"/>
    <w:p w:rsidR="00333C6F" w:rsidRDefault="00333C6F"/>
    <w:p w:rsidR="00333C6F" w:rsidRDefault="00333C6F"/>
    <w:p w:rsidR="00333C6F" w:rsidRDefault="00333C6F"/>
    <w:p w:rsidR="00B33648" w:rsidRDefault="00B33648"/>
    <w:p w:rsidR="00B33648" w:rsidRDefault="00B33648"/>
    <w:p w:rsidR="00B33648" w:rsidRDefault="00B33648"/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B33648" w:rsidRDefault="00B33648" w:rsidP="00B33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3802"/>
        <w:gridCol w:w="3955"/>
        <w:gridCol w:w="1703"/>
      </w:tblGrid>
      <w:tr w:rsidR="00B33648" w:rsidTr="00A74EE5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523456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Pr="00FC3E1B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F5334">
              <w:rPr>
                <w:rFonts w:ascii="Times New Roman" w:eastAsia="Times New Roman" w:hAnsi="Times New Roman"/>
                <w:bCs/>
                <w:sz w:val="20"/>
                <w:szCs w:val="20"/>
              </w:rPr>
              <w:t>02/17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299"/>
        <w:gridCol w:w="7161"/>
      </w:tblGrid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333C6F">
            <w:pPr>
              <w:spacing w:line="240" w:lineRule="auto"/>
            </w:pPr>
            <w:r>
              <w:t xml:space="preserve">Linear Functions – </w:t>
            </w:r>
            <w:r w:rsidR="00333C6F">
              <w:t>Review of equations of Lines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33648" w:rsidRPr="008777D8" w:rsidRDefault="00B33648" w:rsidP="00A74E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MA.912.A.3.7, MA.912.A.3.10, MA.912.A.3.8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8777D8">
              <w:t>Students will be able to:</w:t>
            </w:r>
          </w:p>
          <w:p w:rsidR="00B33648" w:rsidRDefault="00B33648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Write and graph the equation of a line in slope-intercept form.</w:t>
            </w:r>
          </w:p>
          <w:p w:rsidR="00B33648" w:rsidRDefault="00B33648" w:rsidP="00A74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Recall and describe what point-slope form is. 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Calculators, Smart Board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t>Formative: Observations and Discussions</w:t>
            </w:r>
          </w:p>
          <w:p w:rsidR="00B33648" w:rsidRDefault="00B33648" w:rsidP="00333C6F">
            <w:pPr>
              <w:spacing w:line="240" w:lineRule="auto"/>
            </w:pPr>
            <w:r>
              <w:t xml:space="preserve">Summative: </w:t>
            </w:r>
            <w:r w:rsidR="00333C6F">
              <w:t>Exit Slip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333C6F" w:rsidP="00A74EE5">
            <w:pPr>
              <w:spacing w:line="240" w:lineRule="auto"/>
            </w:pPr>
            <w:r>
              <w:t>None</w:t>
            </w:r>
          </w:p>
        </w:tc>
      </w:tr>
      <w:tr w:rsidR="00B33648" w:rsidTr="00A74EE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333C6F" w:rsidP="00A74EE5">
            <w:pPr>
              <w:spacing w:line="240" w:lineRule="auto"/>
            </w:pPr>
            <w:r>
              <w:t>Carnegie Units</w:t>
            </w:r>
          </w:p>
        </w:tc>
      </w:tr>
    </w:tbl>
    <w:p w:rsidR="00B33648" w:rsidRDefault="00B33648" w:rsidP="00B3364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1863"/>
        <w:gridCol w:w="7597"/>
      </w:tblGrid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342"/>
              <w:gridCol w:w="2037"/>
              <w:gridCol w:w="383"/>
              <w:gridCol w:w="1851"/>
              <w:gridCol w:w="341"/>
              <w:gridCol w:w="2323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07"/>
              <w:gridCol w:w="2027"/>
              <w:gridCol w:w="389"/>
              <w:gridCol w:w="2023"/>
              <w:gridCol w:w="389"/>
              <w:gridCol w:w="2042"/>
            </w:tblGrid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33648" w:rsidTr="00A74EE5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59"/>
              <w:gridCol w:w="2075"/>
              <w:gridCol w:w="337"/>
              <w:gridCol w:w="2148"/>
              <w:gridCol w:w="337"/>
              <w:gridCol w:w="2013"/>
            </w:tblGrid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33648" w:rsidTr="00A74EE5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3648" w:rsidTr="00A74EE5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Challenge Level (Bloom):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8"/>
              <w:gridCol w:w="2161"/>
              <w:gridCol w:w="355"/>
              <w:gridCol w:w="2213"/>
              <w:gridCol w:w="355"/>
              <w:gridCol w:w="1857"/>
            </w:tblGrid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333C6F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333C6F" w:rsidP="00A74EE5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33648" w:rsidTr="00A74EE5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223"/>
              <w:gridCol w:w="356"/>
              <w:gridCol w:w="3364"/>
            </w:tblGrid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33648" w:rsidTr="00A74EE5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071"/>
        <w:gridCol w:w="7394"/>
      </w:tblGrid>
      <w:tr w:rsidR="00B33648" w:rsidTr="00A74EE5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33648" w:rsidRPr="008777D8" w:rsidRDefault="00B33648" w:rsidP="00A74EE5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3648" w:rsidRDefault="00B33648" w:rsidP="00A74E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3648" w:rsidRDefault="00B33648" w:rsidP="00A74EE5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03"/>
              <w:gridCol w:w="1074"/>
              <w:gridCol w:w="404"/>
              <w:gridCol w:w="1069"/>
              <w:gridCol w:w="404"/>
              <w:gridCol w:w="1072"/>
              <w:gridCol w:w="404"/>
              <w:gridCol w:w="2234"/>
            </w:tblGrid>
            <w:tr w:rsidR="00B33648" w:rsidTr="00A74EE5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333C6F" w:rsidP="00A74EE5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3648" w:rsidRDefault="00B33648" w:rsidP="00A74EE5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33648" w:rsidRDefault="00B33648" w:rsidP="00A74EE5">
            <w:pPr>
              <w:spacing w:line="240" w:lineRule="auto"/>
            </w:pPr>
          </w:p>
        </w:tc>
      </w:tr>
    </w:tbl>
    <w:p w:rsidR="00B33648" w:rsidRDefault="00B33648" w:rsidP="00B33648">
      <w:pPr>
        <w:spacing w:line="240" w:lineRule="auto"/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33648" w:rsidRDefault="00333C6F" w:rsidP="00333C6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the previous night’s homework.</w:t>
      </w:r>
    </w:p>
    <w:p w:rsidR="00333C6F" w:rsidRDefault="00333C6F" w:rsidP="00333C6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</w:t>
      </w:r>
      <w:r w:rsidR="00F644B6">
        <w:rPr>
          <w:rFonts w:ascii="Times New Roman" w:eastAsia="Times New Roman" w:hAnsi="Times New Roman"/>
          <w:bCs/>
          <w:sz w:val="20"/>
          <w:szCs w:val="20"/>
        </w:rPr>
        <w:t>i</w:t>
      </w:r>
      <w:r>
        <w:rPr>
          <w:rFonts w:ascii="Times New Roman" w:eastAsia="Times New Roman" w:hAnsi="Times New Roman"/>
          <w:bCs/>
          <w:sz w:val="20"/>
          <w:szCs w:val="20"/>
        </w:rPr>
        <w:t>ll go through each form of writing linear equations.</w:t>
      </w:r>
    </w:p>
    <w:p w:rsidR="00333C6F" w:rsidRDefault="00333C6F" w:rsidP="00333C6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fill out the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Frayer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model for the forms not yet completed.</w:t>
      </w:r>
      <w:r w:rsidR="00EC4D50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F644B6">
        <w:rPr>
          <w:rFonts w:ascii="Times New Roman" w:eastAsia="Times New Roman" w:hAnsi="Times New Roman"/>
          <w:bCs/>
          <w:sz w:val="20"/>
          <w:szCs w:val="20"/>
        </w:rPr>
        <w:t xml:space="preserve"> 32</w:t>
      </w:r>
      <w:r w:rsidR="00EC4D50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333C6F" w:rsidRPr="00333C6F" w:rsidRDefault="00333C6F" w:rsidP="00333C6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stand up hand up pair up and practice converting forms and using information to write equations. 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33648" w:rsidRDefault="00B33648" w:rsidP="00B3364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33648" w:rsidRPr="00FF58FC" w:rsidRDefault="00333C6F" w:rsidP="00333C6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F58FC">
        <w:rPr>
          <w:rFonts w:ascii="Times New Roman" w:hAnsi="Times New Roman" w:cs="Times New Roman"/>
          <w:sz w:val="20"/>
          <w:szCs w:val="20"/>
        </w:rPr>
        <w:t xml:space="preserve">How are these forms related? </w:t>
      </w:r>
    </w:p>
    <w:p w:rsidR="00333C6F" w:rsidRPr="00FF58FC" w:rsidRDefault="00333C6F" w:rsidP="00333C6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F58FC">
        <w:rPr>
          <w:rFonts w:ascii="Times New Roman" w:hAnsi="Times New Roman" w:cs="Times New Roman"/>
          <w:sz w:val="20"/>
          <w:szCs w:val="20"/>
        </w:rPr>
        <w:t>Can you convert one equation into all 3 forms?</w:t>
      </w:r>
    </w:p>
    <w:sectPr w:rsidR="00333C6F" w:rsidRPr="00FF58FC" w:rsidSect="00D6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48" w:rsidRDefault="00B33648" w:rsidP="00B33648">
      <w:pPr>
        <w:spacing w:line="240" w:lineRule="auto"/>
      </w:pPr>
      <w:r>
        <w:separator/>
      </w:r>
    </w:p>
  </w:endnote>
  <w:endnote w:type="continuationSeparator" w:id="0">
    <w:p w:rsidR="00B33648" w:rsidRDefault="00B33648" w:rsidP="00B3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48" w:rsidRDefault="00B33648" w:rsidP="00B33648">
      <w:pPr>
        <w:spacing w:line="240" w:lineRule="auto"/>
      </w:pPr>
      <w:r>
        <w:separator/>
      </w:r>
    </w:p>
  </w:footnote>
  <w:footnote w:type="continuationSeparator" w:id="0">
    <w:p w:rsidR="00B33648" w:rsidRDefault="00B33648" w:rsidP="00B33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FB"/>
    <w:multiLevelType w:val="hybridMultilevel"/>
    <w:tmpl w:val="93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2DE5"/>
    <w:multiLevelType w:val="hybridMultilevel"/>
    <w:tmpl w:val="AF3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441F"/>
    <w:multiLevelType w:val="hybridMultilevel"/>
    <w:tmpl w:val="502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7F8E"/>
    <w:multiLevelType w:val="hybridMultilevel"/>
    <w:tmpl w:val="A2A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244F"/>
    <w:multiLevelType w:val="hybridMultilevel"/>
    <w:tmpl w:val="3A1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6AAC"/>
    <w:multiLevelType w:val="hybridMultilevel"/>
    <w:tmpl w:val="0744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45E8"/>
    <w:multiLevelType w:val="hybridMultilevel"/>
    <w:tmpl w:val="2BAA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7ED"/>
    <w:multiLevelType w:val="hybridMultilevel"/>
    <w:tmpl w:val="0D42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55C6"/>
    <w:multiLevelType w:val="hybridMultilevel"/>
    <w:tmpl w:val="056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6C70"/>
    <w:multiLevelType w:val="hybridMultilevel"/>
    <w:tmpl w:val="A582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11AE7"/>
    <w:multiLevelType w:val="hybridMultilevel"/>
    <w:tmpl w:val="AFA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48"/>
    <w:rsid w:val="00036359"/>
    <w:rsid w:val="00085D03"/>
    <w:rsid w:val="00333C6F"/>
    <w:rsid w:val="00396B70"/>
    <w:rsid w:val="006F0E9A"/>
    <w:rsid w:val="007932D5"/>
    <w:rsid w:val="008033CD"/>
    <w:rsid w:val="008F5334"/>
    <w:rsid w:val="00936BF8"/>
    <w:rsid w:val="00B33648"/>
    <w:rsid w:val="00BC3BF6"/>
    <w:rsid w:val="00C217E0"/>
    <w:rsid w:val="00D67CB9"/>
    <w:rsid w:val="00EC4D50"/>
    <w:rsid w:val="00F644B6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6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4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336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648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15</cp:revision>
  <dcterms:created xsi:type="dcterms:W3CDTF">2012-02-12T04:16:00Z</dcterms:created>
  <dcterms:modified xsi:type="dcterms:W3CDTF">2012-02-13T02:54:00Z</dcterms:modified>
</cp:coreProperties>
</file>