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0" w:rsidRDefault="004C5E40" w:rsidP="004C5E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4C5E40" w:rsidRDefault="004C5E40" w:rsidP="004C5E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4C5E40" w:rsidTr="003124A8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Pr="00523456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Pr="00FC3E1B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03/15/12</w:t>
            </w:r>
          </w:p>
        </w:tc>
      </w:tr>
    </w:tbl>
    <w:p w:rsidR="004C5E40" w:rsidRDefault="004C5E40" w:rsidP="004C5E40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4C5E40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t>Solving Systems of Equations – Elimination Method</w:t>
            </w:r>
          </w:p>
        </w:tc>
      </w:tr>
      <w:tr w:rsidR="004C5E40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4C5E40" w:rsidRPr="008777D8" w:rsidRDefault="004C5E40" w:rsidP="003124A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C25016" w:rsidP="003124A8">
            <w:pPr>
              <w:spacing w:line="240" w:lineRule="auto"/>
            </w:pPr>
            <w:r>
              <w:t>MA.912.A.3.14, MA.912.A.3.15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0315F1" w:rsidRDefault="000315F1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 w:rsidRPr="008777D8">
              <w:t>Students will be able to:</w:t>
            </w:r>
          </w:p>
          <w:p w:rsidR="000315F1" w:rsidRDefault="000315F1" w:rsidP="003124A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Solve systems of equations using the Elimination method. </w:t>
            </w:r>
          </w:p>
          <w:p w:rsidR="000315F1" w:rsidRDefault="000315F1" w:rsidP="003124A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Write and solve a system of equations from a word problem.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t>When would we have multiple factors to consider?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proofErr w:type="spellStart"/>
            <w:r>
              <w:t>Smartboard</w:t>
            </w:r>
            <w:proofErr w:type="spellEnd"/>
            <w:r>
              <w:t>, Student worksheets, calculators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0315F1" w:rsidRDefault="000315F1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t xml:space="preserve">Formative: Class discussions, </w:t>
            </w:r>
            <w:proofErr w:type="spellStart"/>
            <w:r>
              <w:t>Classwork</w:t>
            </w:r>
            <w:proofErr w:type="spellEnd"/>
          </w:p>
          <w:p w:rsidR="000315F1" w:rsidRDefault="000315F1" w:rsidP="000315F1">
            <w:pPr>
              <w:spacing w:line="240" w:lineRule="auto"/>
            </w:pPr>
            <w:r>
              <w:t>Summative: Student Homework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t>Elimination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t>Textbook; Section 6-3 #</w:t>
            </w:r>
            <w:r w:rsidR="005852B2">
              <w:t xml:space="preserve"> 2, 5, 7 – 10.</w:t>
            </w:r>
          </w:p>
        </w:tc>
      </w:tr>
    </w:tbl>
    <w:p w:rsidR="004C5E40" w:rsidRDefault="004C5E40" w:rsidP="004C5E40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4C5E40" w:rsidTr="003124A8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6"/>
              <w:gridCol w:w="2209"/>
              <w:gridCol w:w="426"/>
              <w:gridCol w:w="2323"/>
            </w:tblGrid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4C5E40" w:rsidTr="003124A8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4C5E40" w:rsidTr="003124A8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5E40" w:rsidTr="003124A8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4C5E40" w:rsidTr="003124A8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307791" w:rsidP="003124A8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307791" w:rsidP="003124A8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4C5E40" w:rsidTr="003124A8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4C5E40" w:rsidTr="003124A8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4C5E40" w:rsidTr="003124A8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</w:tc>
      </w:tr>
    </w:tbl>
    <w:p w:rsidR="004C5E40" w:rsidRDefault="004C5E40" w:rsidP="004C5E40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4C5E40" w:rsidTr="003124A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4C5E40" w:rsidRPr="008777D8" w:rsidRDefault="004C5E40" w:rsidP="003124A8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E40" w:rsidRDefault="004C5E40" w:rsidP="003124A8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4C5E40" w:rsidTr="003124A8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307791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</w:tc>
      </w:tr>
    </w:tbl>
    <w:p w:rsidR="004C5E40" w:rsidRDefault="004C5E40" w:rsidP="004C5E40">
      <w:pPr>
        <w:spacing w:line="240" w:lineRule="auto"/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4C14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engagement.</w:t>
      </w:r>
    </w:p>
    <w:p w:rsidR="00A147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explain how to solve systems using addition.</w:t>
      </w:r>
    </w:p>
    <w:p w:rsidR="00A147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solve a system using addition.</w:t>
      </w:r>
    </w:p>
    <w:p w:rsidR="00A147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take notes on how to solve systems using elimination by addition.</w:t>
      </w:r>
    </w:p>
    <w:p w:rsidR="00A147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solve a system in their teams.</w:t>
      </w:r>
    </w:p>
    <w:p w:rsidR="00A147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solve a system on their own.</w:t>
      </w:r>
    </w:p>
    <w:p w:rsidR="00A147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tidal wave word problem and solve the system.</w:t>
      </w:r>
    </w:p>
    <w:p w:rsidR="00A14726" w:rsidRPr="00A14726" w:rsidRDefault="00A14726" w:rsidP="004C14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solve systems in their teams using Rally Robin.</w:t>
      </w:r>
    </w:p>
    <w:p w:rsidR="00A14726" w:rsidRPr="004C1426" w:rsidRDefault="00A14726" w:rsidP="00A14726">
      <w:pPr>
        <w:pStyle w:val="ListParagraph"/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4C5E40" w:rsidRDefault="004C5E40" w:rsidP="004C5E40"/>
    <w:p w:rsidR="004C5E40" w:rsidRPr="009C521C" w:rsidRDefault="009C521C" w:rsidP="009C52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521C">
        <w:rPr>
          <w:rFonts w:ascii="Times New Roman" w:hAnsi="Times New Roman" w:cs="Times New Roman"/>
        </w:rPr>
        <w:t>What does the plus sign in front mean? How does it relate to the entire equation?</w:t>
      </w:r>
    </w:p>
    <w:p w:rsidR="009C521C" w:rsidRDefault="009C521C" w:rsidP="009C521C">
      <w:pPr>
        <w:ind w:left="360"/>
      </w:pPr>
    </w:p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/>
    <w:p w:rsidR="004C5E40" w:rsidRDefault="004C5E40" w:rsidP="004C5E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4C5E40" w:rsidRDefault="004C5E40" w:rsidP="004C5E4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4C5E40" w:rsidTr="003124A8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Pr="00523456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Pr="00FC3E1B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03/16/12</w:t>
            </w:r>
          </w:p>
        </w:tc>
      </w:tr>
    </w:tbl>
    <w:p w:rsidR="004C5E40" w:rsidRDefault="004C5E40" w:rsidP="004C5E40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4C5E40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t>Solving Systems of Equations – Elimination Method</w:t>
            </w:r>
          </w:p>
        </w:tc>
      </w:tr>
      <w:tr w:rsidR="004C5E40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4C5E40" w:rsidRPr="008777D8" w:rsidRDefault="004C5E40" w:rsidP="003124A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C25016" w:rsidP="003124A8">
            <w:pPr>
              <w:spacing w:line="240" w:lineRule="auto"/>
            </w:pPr>
            <w:r>
              <w:t>MA.912.A.3.14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0315F1" w:rsidRDefault="000315F1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58D" w:rsidRDefault="000315F1" w:rsidP="008C558D">
            <w:pPr>
              <w:spacing w:line="240" w:lineRule="auto"/>
            </w:pPr>
            <w:r w:rsidRPr="008777D8">
              <w:t>Students will be able to:</w:t>
            </w:r>
          </w:p>
          <w:p w:rsidR="008C558D" w:rsidRDefault="008C558D" w:rsidP="008C558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Solve systems of equations using the Elimination method. </w:t>
            </w:r>
          </w:p>
          <w:p w:rsidR="000315F1" w:rsidRDefault="008C558D" w:rsidP="008C558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Write and solve a system of equations from math sentences.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68299C" w:rsidP="003124A8">
            <w:pPr>
              <w:spacing w:line="240" w:lineRule="auto"/>
            </w:pPr>
            <w:r>
              <w:t>When would we have multiple factors to consider?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68299C" w:rsidP="003124A8">
            <w:pPr>
              <w:spacing w:line="240" w:lineRule="auto"/>
            </w:pPr>
            <w:proofErr w:type="spellStart"/>
            <w:r>
              <w:t>Smartboard</w:t>
            </w:r>
            <w:proofErr w:type="spellEnd"/>
            <w:r>
              <w:t>, Student worksheets, calculators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0315F1" w:rsidRDefault="000315F1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99C" w:rsidRDefault="0068299C" w:rsidP="0068299C">
            <w:pPr>
              <w:spacing w:line="240" w:lineRule="auto"/>
            </w:pPr>
            <w:r>
              <w:t xml:space="preserve">Formative: Class discussions, </w:t>
            </w:r>
            <w:proofErr w:type="spellStart"/>
            <w:r>
              <w:t>Classwork</w:t>
            </w:r>
            <w:proofErr w:type="spellEnd"/>
          </w:p>
          <w:p w:rsidR="000315F1" w:rsidRDefault="0068299C" w:rsidP="0068299C">
            <w:pPr>
              <w:spacing w:line="240" w:lineRule="auto"/>
            </w:pPr>
            <w:r>
              <w:t>Summative: Student Homework</w:t>
            </w:r>
            <w:r w:rsidR="000315F1">
              <w:t xml:space="preserve"> 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68299C" w:rsidP="003124A8">
            <w:pPr>
              <w:spacing w:line="240" w:lineRule="auto"/>
            </w:pPr>
            <w:r>
              <w:t>Elimination</w:t>
            </w:r>
          </w:p>
        </w:tc>
      </w:tr>
      <w:tr w:rsidR="000315F1" w:rsidTr="003124A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0315F1" w:rsidP="003124A8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F1" w:rsidRDefault="0068299C" w:rsidP="003124A8">
            <w:pPr>
              <w:spacing w:line="240" w:lineRule="auto"/>
            </w:pPr>
            <w:r>
              <w:t>Textbook; Section 6-3 # 11 – 14, 24.</w:t>
            </w:r>
          </w:p>
        </w:tc>
      </w:tr>
    </w:tbl>
    <w:p w:rsidR="004C5E40" w:rsidRDefault="004C5E40" w:rsidP="004C5E40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4C5E40" w:rsidTr="003124A8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6"/>
              <w:gridCol w:w="2209"/>
              <w:gridCol w:w="426"/>
              <w:gridCol w:w="2323"/>
            </w:tblGrid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4C5E40" w:rsidTr="003124A8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4C5E40" w:rsidTr="003124A8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4C5E40" w:rsidTr="003124A8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5E40" w:rsidTr="003124A8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40" w:rsidRDefault="004C5E40" w:rsidP="003124A8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4C5E40" w:rsidTr="003124A8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A77FF8" w:rsidP="003124A8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A77FF8" w:rsidP="003124A8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4C5E40" w:rsidTr="003124A8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4C5E40" w:rsidTr="003124A8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4C5E40" w:rsidTr="003124A8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</w:tc>
      </w:tr>
    </w:tbl>
    <w:p w:rsidR="004C5E40" w:rsidRDefault="004C5E40" w:rsidP="004C5E40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4C5E40" w:rsidTr="003124A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E40" w:rsidRDefault="004C5E40" w:rsidP="003124A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4C5E40" w:rsidRPr="008777D8" w:rsidRDefault="004C5E40" w:rsidP="003124A8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5E40" w:rsidRDefault="004C5E40" w:rsidP="003124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5E40" w:rsidRDefault="004C5E40" w:rsidP="003124A8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4C5E40" w:rsidTr="003124A8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A77FF8" w:rsidP="003124A8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5E40" w:rsidRDefault="004C5E40" w:rsidP="003124A8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4C5E40" w:rsidRDefault="004C5E40" w:rsidP="003124A8">
            <w:pPr>
              <w:spacing w:line="240" w:lineRule="auto"/>
            </w:pPr>
          </w:p>
        </w:tc>
      </w:tr>
    </w:tbl>
    <w:p w:rsidR="004C5E40" w:rsidRDefault="004C5E40" w:rsidP="004C5E40">
      <w:pPr>
        <w:spacing w:line="240" w:lineRule="auto"/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engagement.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explain how to solve systems using subtraction.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solve a system using subtraction.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take notes on how to solve systems using elimination by subtraction.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solve a system in their teams.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solve a system on their own.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word problem and solve the system.</w:t>
      </w:r>
    </w:p>
    <w:p w:rsidR="00484428" w:rsidRPr="00A14726" w:rsidRDefault="00484428" w:rsidP="004844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solve systems in their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classwork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assignment. </w:t>
      </w:r>
    </w:p>
    <w:p w:rsidR="00484428" w:rsidRDefault="00484428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4C5E40" w:rsidRDefault="004C5E40" w:rsidP="004C5E4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4C5E40" w:rsidRDefault="004C5E40" w:rsidP="004C5E40"/>
    <w:p w:rsidR="0073403E" w:rsidRDefault="00B64558" w:rsidP="00B64558">
      <w:pPr>
        <w:pStyle w:val="ListParagraph"/>
        <w:numPr>
          <w:ilvl w:val="0"/>
          <w:numId w:val="4"/>
        </w:numPr>
      </w:pPr>
      <w:r w:rsidRPr="00B64558">
        <w:rPr>
          <w:rFonts w:ascii="Times New Roman" w:hAnsi="Times New Roman" w:cs="Times New Roman"/>
        </w:rPr>
        <w:t xml:space="preserve">What </w:t>
      </w:r>
      <w:proofErr w:type="gramStart"/>
      <w:r w:rsidRPr="00B64558">
        <w:rPr>
          <w:rFonts w:ascii="Times New Roman" w:hAnsi="Times New Roman" w:cs="Times New Roman"/>
        </w:rPr>
        <w:t>does</w:t>
      </w:r>
      <w:proofErr w:type="gramEnd"/>
      <w:r w:rsidRPr="00B6455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subtraction</w:t>
      </w:r>
      <w:r w:rsidRPr="00B64558">
        <w:rPr>
          <w:rFonts w:ascii="Times New Roman" w:hAnsi="Times New Roman" w:cs="Times New Roman"/>
        </w:rPr>
        <w:t xml:space="preserve"> sign in front mean? How does it relate to the entire equation?</w:t>
      </w:r>
    </w:p>
    <w:sectPr w:rsidR="0073403E" w:rsidSect="004C5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5B0"/>
    <w:multiLevelType w:val="hybridMultilevel"/>
    <w:tmpl w:val="EB86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6C20"/>
    <w:multiLevelType w:val="hybridMultilevel"/>
    <w:tmpl w:val="BFE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21CE"/>
    <w:multiLevelType w:val="hybridMultilevel"/>
    <w:tmpl w:val="2E2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755C6"/>
    <w:multiLevelType w:val="hybridMultilevel"/>
    <w:tmpl w:val="0440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5E40"/>
    <w:rsid w:val="000315F1"/>
    <w:rsid w:val="001104F4"/>
    <w:rsid w:val="00307791"/>
    <w:rsid w:val="00484428"/>
    <w:rsid w:val="004C1426"/>
    <w:rsid w:val="004C5E40"/>
    <w:rsid w:val="005852B2"/>
    <w:rsid w:val="0068299C"/>
    <w:rsid w:val="0073403E"/>
    <w:rsid w:val="008C558D"/>
    <w:rsid w:val="009C521C"/>
    <w:rsid w:val="00A14726"/>
    <w:rsid w:val="00A77FF8"/>
    <w:rsid w:val="00B64558"/>
    <w:rsid w:val="00C2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4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14</cp:revision>
  <dcterms:created xsi:type="dcterms:W3CDTF">2012-03-11T01:56:00Z</dcterms:created>
  <dcterms:modified xsi:type="dcterms:W3CDTF">2012-03-11T02:59:00Z</dcterms:modified>
</cp:coreProperties>
</file>