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59" w:rsidRPr="00B264A6" w:rsidRDefault="00563059" w:rsidP="005630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rPr>
          <w:smallCaps/>
          <w:sz w:val="28"/>
          <w:szCs w:val="28"/>
        </w:rPr>
      </w:pPr>
      <w:r w:rsidRPr="00B264A6">
        <w:rPr>
          <w:smallCaps/>
          <w:sz w:val="28"/>
          <w:szCs w:val="28"/>
        </w:rPr>
        <w:t xml:space="preserve">Agendas for the Week: </w:t>
      </w:r>
      <w:r w:rsidRPr="00B264A6">
        <w:rPr>
          <w:smallCaps/>
          <w:sz w:val="28"/>
          <w:szCs w:val="28"/>
        </w:rPr>
        <w:tab/>
      </w:r>
      <w:r w:rsidR="009739FD">
        <w:rPr>
          <w:smallCaps/>
          <w:sz w:val="28"/>
          <w:szCs w:val="28"/>
        </w:rPr>
        <w:tab/>
      </w:r>
      <w:r w:rsidR="009739FD">
        <w:rPr>
          <w:smallCaps/>
          <w:sz w:val="28"/>
          <w:szCs w:val="28"/>
        </w:rPr>
        <w:tab/>
      </w:r>
      <w:r w:rsidR="009739FD" w:rsidRPr="009739FD">
        <w:rPr>
          <w:i/>
          <w:color w:val="0000FF"/>
          <w:sz w:val="28"/>
          <w:szCs w:val="28"/>
        </w:rPr>
        <w:t xml:space="preserve">April </w:t>
      </w:r>
      <w:proofErr w:type="gramStart"/>
      <w:r w:rsidR="009739FD" w:rsidRPr="009739FD">
        <w:rPr>
          <w:i/>
          <w:color w:val="0000FF"/>
          <w:sz w:val="28"/>
          <w:szCs w:val="28"/>
        </w:rPr>
        <w:t>1st  -</w:t>
      </w:r>
      <w:proofErr w:type="gramEnd"/>
      <w:r w:rsidR="009739FD" w:rsidRPr="009739FD">
        <w:rPr>
          <w:i/>
          <w:color w:val="0000FF"/>
          <w:sz w:val="28"/>
          <w:szCs w:val="28"/>
        </w:rPr>
        <w:t xml:space="preserve"> April 5th , 2013</w:t>
      </w:r>
      <w:r>
        <w:rPr>
          <w:i/>
          <w:color w:val="0000FF"/>
          <w:sz w:val="28"/>
          <w:szCs w:val="28"/>
        </w:rPr>
        <w:t xml:space="preserve">  </w:t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  <w:t>Geometry Honors – 5</w:t>
      </w:r>
      <w:r w:rsidRPr="00FC264E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Period</w:t>
      </w:r>
    </w:p>
    <w:p w:rsidR="00563059" w:rsidRPr="00B264A6" w:rsidRDefault="00563059" w:rsidP="00563059">
      <w:pPr>
        <w:rPr>
          <w:sz w:val="10"/>
          <w:szCs w:val="10"/>
        </w:rPr>
      </w:pP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753"/>
        <w:gridCol w:w="2874"/>
        <w:gridCol w:w="2733"/>
        <w:gridCol w:w="2671"/>
        <w:gridCol w:w="2642"/>
      </w:tblGrid>
      <w:tr w:rsidR="00563059" w:rsidRPr="00DA6F34" w:rsidTr="00345368">
        <w:trPr>
          <w:jc w:val="center"/>
        </w:trPr>
        <w:tc>
          <w:tcPr>
            <w:tcW w:w="1240" w:type="dxa"/>
            <w:shd w:val="clear" w:color="auto" w:fill="000000" w:themeFill="text1"/>
          </w:tcPr>
          <w:p w:rsidR="00563059" w:rsidRPr="00DA6F34" w:rsidRDefault="00563059" w:rsidP="003453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000000" w:themeFill="text1"/>
          </w:tcPr>
          <w:p w:rsidR="00563059" w:rsidRPr="00DA6F34" w:rsidRDefault="00563059" w:rsidP="003453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Monday</w:t>
            </w:r>
          </w:p>
        </w:tc>
        <w:tc>
          <w:tcPr>
            <w:tcW w:w="2874" w:type="dxa"/>
            <w:shd w:val="clear" w:color="auto" w:fill="000000" w:themeFill="text1"/>
          </w:tcPr>
          <w:p w:rsidR="00563059" w:rsidRPr="00DA6F34" w:rsidRDefault="00563059" w:rsidP="003453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Tuesday</w:t>
            </w:r>
          </w:p>
        </w:tc>
        <w:tc>
          <w:tcPr>
            <w:tcW w:w="2733" w:type="dxa"/>
            <w:shd w:val="clear" w:color="auto" w:fill="000000" w:themeFill="text1"/>
          </w:tcPr>
          <w:p w:rsidR="00563059" w:rsidRPr="00DA6F34" w:rsidRDefault="00563059" w:rsidP="003453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Wednesday</w:t>
            </w:r>
          </w:p>
        </w:tc>
        <w:tc>
          <w:tcPr>
            <w:tcW w:w="2671" w:type="dxa"/>
            <w:shd w:val="clear" w:color="auto" w:fill="000000" w:themeFill="text1"/>
          </w:tcPr>
          <w:p w:rsidR="00563059" w:rsidRPr="00DA6F34" w:rsidRDefault="00563059" w:rsidP="003453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Thursday</w:t>
            </w:r>
          </w:p>
        </w:tc>
        <w:tc>
          <w:tcPr>
            <w:tcW w:w="2642" w:type="dxa"/>
            <w:shd w:val="clear" w:color="auto" w:fill="000000" w:themeFill="text1"/>
          </w:tcPr>
          <w:p w:rsidR="00563059" w:rsidRPr="00DA6F34" w:rsidRDefault="00563059" w:rsidP="00345368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Friday</w:t>
            </w:r>
          </w:p>
        </w:tc>
      </w:tr>
      <w:tr w:rsidR="000A67B6" w:rsidRPr="00DA6F34" w:rsidTr="000A67B6">
        <w:trPr>
          <w:trHeight w:val="3230"/>
          <w:jc w:val="center"/>
        </w:trPr>
        <w:tc>
          <w:tcPr>
            <w:tcW w:w="1240" w:type="dxa"/>
          </w:tcPr>
          <w:p w:rsidR="000A67B6" w:rsidRPr="00DA6F34" w:rsidRDefault="000A67B6" w:rsidP="00345368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vMerge w:val="restart"/>
            <w:vAlign w:val="center"/>
          </w:tcPr>
          <w:p w:rsidR="000A67B6" w:rsidRPr="007749BF" w:rsidRDefault="000A67B6" w:rsidP="00BB5D0B">
            <w:pPr>
              <w:tabs>
                <w:tab w:val="left" w:pos="2561"/>
              </w:tabs>
              <w:jc w:val="center"/>
              <w:rPr>
                <w:b/>
                <w:sz w:val="28"/>
                <w:szCs w:val="28"/>
              </w:rPr>
            </w:pPr>
            <w:r w:rsidRPr="007749BF">
              <w:rPr>
                <w:b/>
                <w:sz w:val="28"/>
                <w:szCs w:val="28"/>
              </w:rPr>
              <w:t xml:space="preserve">Teacher Workday </w:t>
            </w:r>
            <w:r w:rsidRPr="007749BF">
              <w:rPr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2874" w:type="dxa"/>
            <w:vMerge w:val="restart"/>
            <w:vAlign w:val="center"/>
          </w:tcPr>
          <w:p w:rsidR="000A67B6" w:rsidRDefault="000A67B6" w:rsidP="007749BF">
            <w:pPr>
              <w:tabs>
                <w:tab w:val="left" w:pos="2561"/>
              </w:tabs>
              <w:jc w:val="center"/>
              <w:rPr>
                <w:b/>
                <w:sz w:val="28"/>
                <w:szCs w:val="28"/>
              </w:rPr>
            </w:pPr>
            <w:r w:rsidRPr="007749BF">
              <w:rPr>
                <w:b/>
                <w:sz w:val="28"/>
                <w:szCs w:val="28"/>
              </w:rPr>
              <w:t>Student Make-Up Day</w:t>
            </w:r>
          </w:p>
          <w:p w:rsidR="000A67B6" w:rsidRPr="007749BF" w:rsidRDefault="000A67B6" w:rsidP="00BB5D0B">
            <w:pPr>
              <w:tabs>
                <w:tab w:val="left" w:pos="25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are to spend the class period making up a past test or quiz that they would like to improve the grade of.</w:t>
            </w:r>
          </w:p>
        </w:tc>
        <w:tc>
          <w:tcPr>
            <w:tcW w:w="2733" w:type="dxa"/>
          </w:tcPr>
          <w:p w:rsidR="000A67B6" w:rsidRDefault="000A67B6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0A67B6" w:rsidRDefault="000A67B6" w:rsidP="007749B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Identify the parts of prisms.  Find the lateral areas, total areas, and volumes of right prism. </w:t>
            </w:r>
          </w:p>
          <w:p w:rsidR="000A67B6" w:rsidRDefault="000A67B6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0A67B6" w:rsidRDefault="000A67B6" w:rsidP="002F67D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0A67B6" w:rsidRPr="00BB5D0B" w:rsidRDefault="000A67B6" w:rsidP="007749B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MA.912.G.7.5 Explain and use formulas for lateral area, surface area, and volume of solids.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0A67B6" w:rsidRPr="00BC2C0C" w:rsidRDefault="000A67B6" w:rsidP="002F67DA">
            <w:pPr>
              <w:tabs>
                <w:tab w:val="left" w:pos="2561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0A67B6" w:rsidRPr="00D84128" w:rsidRDefault="000A67B6" w:rsidP="00BB5D0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C2C0C">
              <w:rPr>
                <w:b/>
                <w:color w:val="000000" w:themeColor="text1"/>
                <w:sz w:val="20"/>
                <w:szCs w:val="20"/>
              </w:rPr>
              <w:t>SECTION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12.1</w:t>
            </w:r>
          </w:p>
        </w:tc>
        <w:tc>
          <w:tcPr>
            <w:tcW w:w="2671" w:type="dxa"/>
          </w:tcPr>
          <w:p w:rsidR="000A67B6" w:rsidRDefault="000A67B6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0A67B6" w:rsidRDefault="000A67B6" w:rsidP="007749B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Identify the parts of pyramids. Find lateral areas, total areas, and volumes of regular pyramids. </w:t>
            </w:r>
          </w:p>
          <w:p w:rsidR="000A67B6" w:rsidRDefault="000A67B6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0A67B6" w:rsidRDefault="000A67B6" w:rsidP="002F67D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0A67B6" w:rsidRPr="007C5072" w:rsidRDefault="000A67B6" w:rsidP="005942B6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MA.912.G.7.5 Explain and use formulas for lateral area, surface area, and volume of solids.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0A67B6" w:rsidRPr="00BC2C0C" w:rsidRDefault="000A67B6" w:rsidP="002F67DA">
            <w:pPr>
              <w:tabs>
                <w:tab w:val="left" w:pos="2561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0A67B6" w:rsidRPr="00D84128" w:rsidRDefault="000A67B6" w:rsidP="007749B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C2C0C">
              <w:rPr>
                <w:b/>
                <w:color w:val="000000" w:themeColor="text1"/>
                <w:sz w:val="20"/>
                <w:szCs w:val="20"/>
              </w:rPr>
              <w:t>SECTION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12.2</w:t>
            </w:r>
          </w:p>
        </w:tc>
        <w:tc>
          <w:tcPr>
            <w:tcW w:w="2642" w:type="dxa"/>
            <w:vMerge w:val="restart"/>
            <w:vAlign w:val="center"/>
          </w:tcPr>
          <w:p w:rsidR="000A67B6" w:rsidRDefault="000A67B6" w:rsidP="000A67B6">
            <w:pPr>
              <w:tabs>
                <w:tab w:val="left" w:pos="2561"/>
              </w:tabs>
              <w:jc w:val="center"/>
              <w:rPr>
                <w:b/>
                <w:sz w:val="28"/>
                <w:szCs w:val="28"/>
              </w:rPr>
            </w:pPr>
          </w:p>
          <w:p w:rsidR="000A67B6" w:rsidRDefault="000A67B6" w:rsidP="000A67B6">
            <w:pPr>
              <w:tabs>
                <w:tab w:val="left" w:pos="2561"/>
              </w:tabs>
              <w:jc w:val="center"/>
              <w:rPr>
                <w:b/>
                <w:sz w:val="28"/>
                <w:szCs w:val="28"/>
              </w:rPr>
            </w:pPr>
            <w:r w:rsidRPr="000A67B6">
              <w:rPr>
                <w:b/>
                <w:sz w:val="28"/>
                <w:szCs w:val="28"/>
              </w:rPr>
              <w:t>Quiz Sections 12.1-12.2</w:t>
            </w:r>
          </w:p>
          <w:p w:rsidR="000A67B6" w:rsidRPr="000A67B6" w:rsidRDefault="000A67B6" w:rsidP="000A67B6">
            <w:pPr>
              <w:tabs>
                <w:tab w:val="left" w:pos="25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ask review questions at the beginning of the period and then will take a quiz to cover the first two sections of the chapter.  The teacher will make this quiz. </w:t>
            </w:r>
          </w:p>
        </w:tc>
      </w:tr>
      <w:tr w:rsidR="000A67B6" w:rsidTr="008F4435">
        <w:trPr>
          <w:trHeight w:val="2760"/>
          <w:jc w:val="center"/>
        </w:trPr>
        <w:tc>
          <w:tcPr>
            <w:tcW w:w="1240" w:type="dxa"/>
            <w:vMerge w:val="restart"/>
            <w:vAlign w:val="center"/>
          </w:tcPr>
          <w:p w:rsidR="000A67B6" w:rsidRPr="0085026A" w:rsidRDefault="000A67B6" w:rsidP="00345368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mallCaps/>
                <w:noProof/>
                <w:sz w:val="96"/>
                <w:szCs w:val="36"/>
              </w:rPr>
              <w:t>P</w:t>
            </w:r>
          </w:p>
          <w:p w:rsidR="000A67B6" w:rsidRPr="0085026A" w:rsidRDefault="000A67B6" w:rsidP="00345368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L</w:t>
            </w:r>
          </w:p>
          <w:p w:rsidR="000A67B6" w:rsidRPr="0085026A" w:rsidRDefault="000A67B6" w:rsidP="00345368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A</w:t>
            </w:r>
          </w:p>
          <w:p w:rsidR="000A67B6" w:rsidRPr="00DA6F34" w:rsidRDefault="000A67B6" w:rsidP="00345368">
            <w:pPr>
              <w:tabs>
                <w:tab w:val="left" w:pos="2561"/>
              </w:tabs>
              <w:jc w:val="center"/>
              <w:rPr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z w:val="96"/>
                <w:szCs w:val="20"/>
              </w:rPr>
              <w:t>N</w:t>
            </w:r>
          </w:p>
        </w:tc>
        <w:tc>
          <w:tcPr>
            <w:tcW w:w="2753" w:type="dxa"/>
            <w:vMerge/>
          </w:tcPr>
          <w:p w:rsidR="000A67B6" w:rsidRPr="00B4792B" w:rsidRDefault="000A67B6" w:rsidP="003453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0A67B6" w:rsidRPr="00B4792B" w:rsidRDefault="000A67B6" w:rsidP="003453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0A67B6" w:rsidRDefault="000A67B6" w:rsidP="007749B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5D0B">
              <w:rPr>
                <w:b/>
                <w:color w:val="E5B811"/>
                <w:sz w:val="20"/>
                <w:szCs w:val="20"/>
              </w:rPr>
              <w:t>Engage:</w:t>
            </w:r>
          </w:p>
          <w:p w:rsidR="000A67B6" w:rsidRPr="000A67B6" w:rsidRDefault="000A67B6" w:rsidP="007749BF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0A67B6">
              <w:rPr>
                <w:sz w:val="20"/>
                <w:szCs w:val="20"/>
              </w:rPr>
              <w:t xml:space="preserve">I will ask the students to name real-world prisms.  We will discuss examples of prisms and if they are not able to come up with any I will show them a prism from the collection of shapes I have and ask them again. </w:t>
            </w:r>
          </w:p>
        </w:tc>
        <w:tc>
          <w:tcPr>
            <w:tcW w:w="2671" w:type="dxa"/>
          </w:tcPr>
          <w:p w:rsidR="000A67B6" w:rsidRDefault="000A67B6" w:rsidP="007749B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B5D0B">
              <w:rPr>
                <w:b/>
                <w:color w:val="E5B811"/>
                <w:sz w:val="20"/>
                <w:szCs w:val="20"/>
              </w:rPr>
              <w:t>Engage:</w:t>
            </w:r>
          </w:p>
          <w:p w:rsidR="000A67B6" w:rsidRDefault="000A67B6" w:rsidP="007749B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read to the students about how the pyramids were built so long ago. </w:t>
            </w:r>
          </w:p>
          <w:p w:rsidR="00BB46B0" w:rsidRPr="00B4792B" w:rsidRDefault="00BB46B0" w:rsidP="007749B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could view and discuss parts of the following: </w:t>
            </w:r>
            <w:r w:rsidRPr="00BB46B0">
              <w:rPr>
                <w:sz w:val="20"/>
                <w:szCs w:val="20"/>
              </w:rPr>
              <w:t>http://www.history.com/topics/the-egyptian-pyramids/videos#the-great-pyramids-deconstructed</w:t>
            </w:r>
          </w:p>
        </w:tc>
        <w:tc>
          <w:tcPr>
            <w:tcW w:w="2642" w:type="dxa"/>
            <w:vMerge/>
          </w:tcPr>
          <w:p w:rsidR="000A67B6" w:rsidRPr="00B4792B" w:rsidRDefault="000A67B6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0A67B6" w:rsidTr="008F4435">
        <w:trPr>
          <w:trHeight w:val="2760"/>
          <w:jc w:val="center"/>
        </w:trPr>
        <w:tc>
          <w:tcPr>
            <w:tcW w:w="1240" w:type="dxa"/>
            <w:vMerge/>
            <w:vAlign w:val="center"/>
          </w:tcPr>
          <w:p w:rsidR="000A67B6" w:rsidRPr="0085026A" w:rsidRDefault="000A67B6" w:rsidP="00345368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</w:p>
        </w:tc>
        <w:tc>
          <w:tcPr>
            <w:tcW w:w="2753" w:type="dxa"/>
            <w:vMerge/>
          </w:tcPr>
          <w:p w:rsidR="000A67B6" w:rsidRPr="00B4792B" w:rsidRDefault="000A67B6" w:rsidP="003453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0A67B6" w:rsidRPr="00B4792B" w:rsidRDefault="000A67B6" w:rsidP="003453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0A67B6" w:rsidRDefault="000A67B6" w:rsidP="002F67D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E5B811"/>
                <w:sz w:val="20"/>
                <w:szCs w:val="20"/>
              </w:rPr>
              <w:t>Explore:</w:t>
            </w:r>
          </w:p>
          <w:p w:rsidR="00BB46B0" w:rsidRDefault="00BB46B0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B46B0">
              <w:rPr>
                <w:sz w:val="20"/>
                <w:szCs w:val="20"/>
              </w:rPr>
              <w:t xml:space="preserve">Students will work with the </w:t>
            </w:r>
            <w:proofErr w:type="spellStart"/>
            <w:r w:rsidRPr="00BB46B0">
              <w:rPr>
                <w:sz w:val="20"/>
                <w:szCs w:val="20"/>
              </w:rPr>
              <w:t>manipulatives</w:t>
            </w:r>
            <w:proofErr w:type="spellEnd"/>
            <w:r w:rsidRPr="00BB46B0">
              <w:rPr>
                <w:sz w:val="20"/>
                <w:szCs w:val="20"/>
              </w:rPr>
              <w:t xml:space="preserve"> and the student worksheet to explore and fill in the blanks about the notes. </w:t>
            </w:r>
          </w:p>
          <w:p w:rsidR="00436A16" w:rsidRPr="00BB46B0" w:rsidRDefault="00436A16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can work collaboratively on this task. </w:t>
            </w:r>
          </w:p>
          <w:p w:rsidR="000A67B6" w:rsidRDefault="000A67B6" w:rsidP="002F67D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0A67B6" w:rsidRDefault="000A67B6" w:rsidP="002F67D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0A67B6" w:rsidRDefault="000A67B6" w:rsidP="002F67D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E5B811"/>
                <w:sz w:val="20"/>
                <w:szCs w:val="20"/>
              </w:rPr>
              <w:t>Explain:</w:t>
            </w:r>
          </w:p>
          <w:p w:rsidR="00BB46B0" w:rsidRDefault="00BB46B0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come together and go through the findings and the teacher can ask students to explain some practice problems. </w:t>
            </w:r>
          </w:p>
          <w:p w:rsidR="00BB46B0" w:rsidRDefault="00BB46B0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BB46B0" w:rsidRPr="00BB46B0" w:rsidRDefault="00BB46B0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</w:tcPr>
          <w:p w:rsidR="000A67B6" w:rsidRDefault="000A67B6" w:rsidP="00BB5D0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E5B811"/>
                <w:sz w:val="20"/>
                <w:szCs w:val="20"/>
              </w:rPr>
              <w:t>Explore:</w:t>
            </w:r>
          </w:p>
          <w:p w:rsidR="00446183" w:rsidRPr="00BB46B0" w:rsidRDefault="00446183" w:rsidP="00446183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B46B0">
              <w:rPr>
                <w:sz w:val="20"/>
                <w:szCs w:val="20"/>
              </w:rPr>
              <w:t xml:space="preserve">Students will work with the </w:t>
            </w:r>
            <w:proofErr w:type="spellStart"/>
            <w:r w:rsidRPr="00BB46B0">
              <w:rPr>
                <w:sz w:val="20"/>
                <w:szCs w:val="20"/>
              </w:rPr>
              <w:t>manipulatives</w:t>
            </w:r>
            <w:proofErr w:type="spellEnd"/>
            <w:r w:rsidRPr="00BB46B0">
              <w:rPr>
                <w:sz w:val="20"/>
                <w:szCs w:val="20"/>
              </w:rPr>
              <w:t xml:space="preserve"> and the student worksheet to explore and fill in the blanks about the notes. </w:t>
            </w:r>
          </w:p>
          <w:p w:rsidR="00446183" w:rsidRPr="00446183" w:rsidRDefault="00446183" w:rsidP="00BB5D0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0A67B6" w:rsidRDefault="000A67B6" w:rsidP="00BB5D0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0A67B6" w:rsidRDefault="000A67B6" w:rsidP="00BB5D0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0A67B6" w:rsidRDefault="000A67B6" w:rsidP="00BB5D0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color w:val="E5B811"/>
                <w:sz w:val="20"/>
                <w:szCs w:val="20"/>
              </w:rPr>
              <w:t>Explain:</w:t>
            </w:r>
          </w:p>
          <w:p w:rsidR="00446183" w:rsidRDefault="00446183" w:rsidP="00446183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come together and go through the findings and the teacher can ask students to explain some practice problems. </w:t>
            </w:r>
          </w:p>
          <w:p w:rsidR="00446183" w:rsidRPr="00B4792B" w:rsidRDefault="00446183" w:rsidP="00BB5D0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0A67B6" w:rsidRDefault="000A67B6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0A67B6" w:rsidTr="008F4435">
        <w:trPr>
          <w:trHeight w:val="2760"/>
          <w:jc w:val="center"/>
        </w:trPr>
        <w:tc>
          <w:tcPr>
            <w:tcW w:w="1240" w:type="dxa"/>
            <w:vMerge/>
            <w:vAlign w:val="center"/>
          </w:tcPr>
          <w:p w:rsidR="000A67B6" w:rsidRPr="0085026A" w:rsidRDefault="000A67B6" w:rsidP="00345368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</w:p>
        </w:tc>
        <w:tc>
          <w:tcPr>
            <w:tcW w:w="2753" w:type="dxa"/>
            <w:vMerge/>
          </w:tcPr>
          <w:p w:rsidR="000A67B6" w:rsidRPr="00B4792B" w:rsidRDefault="000A67B6" w:rsidP="003453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0A67B6" w:rsidRPr="00B4792B" w:rsidRDefault="000A67B6" w:rsidP="003453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BB46B0" w:rsidRPr="00BB46B0" w:rsidRDefault="00BB46B0" w:rsidP="00BB46B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B46B0">
              <w:rPr>
                <w:b/>
                <w:color w:val="E5B811"/>
                <w:sz w:val="20"/>
                <w:szCs w:val="20"/>
              </w:rPr>
              <w:t>Elaborate:</w:t>
            </w:r>
          </w:p>
          <w:p w:rsidR="000A67B6" w:rsidRPr="00B4792B" w:rsidRDefault="00BB46B0" w:rsidP="00BB46B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can ask for students to explain in their own words the difference between right and oblique prisms and why they way we measure the height is important.</w:t>
            </w:r>
          </w:p>
        </w:tc>
        <w:tc>
          <w:tcPr>
            <w:tcW w:w="2671" w:type="dxa"/>
          </w:tcPr>
          <w:p w:rsidR="00446183" w:rsidRPr="00BB46B0" w:rsidRDefault="00446183" w:rsidP="00446183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B46B0">
              <w:rPr>
                <w:b/>
                <w:color w:val="E5B811"/>
                <w:sz w:val="20"/>
                <w:szCs w:val="20"/>
              </w:rPr>
              <w:t>Elaborate:</w:t>
            </w:r>
          </w:p>
          <w:p w:rsidR="000A67B6" w:rsidRPr="00B4792B" w:rsidRDefault="00446183" w:rsidP="00446183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teacher can ask for students to explain how number 32 on page 487 would work.  It is a challenge problem to help students extend and apply their knowledge. </w:t>
            </w:r>
          </w:p>
        </w:tc>
        <w:tc>
          <w:tcPr>
            <w:tcW w:w="2642" w:type="dxa"/>
            <w:vMerge/>
          </w:tcPr>
          <w:p w:rsidR="000A67B6" w:rsidRDefault="000A67B6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0A67B6" w:rsidTr="00CF16FC">
        <w:trPr>
          <w:trHeight w:val="2760"/>
          <w:jc w:val="center"/>
        </w:trPr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0A67B6" w:rsidRPr="0085026A" w:rsidRDefault="000A67B6" w:rsidP="00345368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</w:p>
        </w:tc>
        <w:tc>
          <w:tcPr>
            <w:tcW w:w="2753" w:type="dxa"/>
            <w:vMerge/>
          </w:tcPr>
          <w:p w:rsidR="000A67B6" w:rsidRPr="00B4792B" w:rsidRDefault="000A67B6" w:rsidP="003453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0A67B6" w:rsidRPr="00B4792B" w:rsidRDefault="000A67B6" w:rsidP="003453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0A67B6" w:rsidRPr="00834BAB" w:rsidRDefault="000A67B6" w:rsidP="00BB5D0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0A67B6" w:rsidRPr="00E82F92" w:rsidRDefault="000A67B6" w:rsidP="00BB5D0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  <w:r>
              <w:rPr>
                <w:sz w:val="20"/>
                <w:szCs w:val="20"/>
              </w:rPr>
              <w:t xml:space="preserve"> pg. </w:t>
            </w:r>
            <w:r w:rsidR="00F163D1">
              <w:rPr>
                <w:sz w:val="20"/>
                <w:szCs w:val="20"/>
              </w:rPr>
              <w:t xml:space="preserve">478 # 14. </w:t>
            </w:r>
          </w:p>
          <w:p w:rsidR="000A67B6" w:rsidRPr="00B4792B" w:rsidRDefault="000A67B6" w:rsidP="00BB5D0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>pg.</w:t>
            </w:r>
            <w:r w:rsidR="00F163D1">
              <w:rPr>
                <w:sz w:val="20"/>
                <w:szCs w:val="20"/>
              </w:rPr>
              <w:t>478 #1-30 odd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0A67B6" w:rsidRPr="00834BAB" w:rsidRDefault="000A67B6" w:rsidP="00BB5D0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0A67B6" w:rsidRPr="00E82F92" w:rsidRDefault="000A67B6" w:rsidP="00BB5D0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  <w:r>
              <w:rPr>
                <w:sz w:val="20"/>
                <w:szCs w:val="20"/>
              </w:rPr>
              <w:t xml:space="preserve"> pg. </w:t>
            </w:r>
            <w:r w:rsidR="00F163D1">
              <w:rPr>
                <w:sz w:val="20"/>
                <w:szCs w:val="20"/>
              </w:rPr>
              <w:t>485 #10</w:t>
            </w:r>
          </w:p>
          <w:p w:rsidR="000A67B6" w:rsidRPr="00B4792B" w:rsidRDefault="000A67B6" w:rsidP="00BB5D0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>pg.</w:t>
            </w:r>
            <w:r w:rsidR="00F163D1">
              <w:rPr>
                <w:sz w:val="20"/>
                <w:szCs w:val="20"/>
              </w:rPr>
              <w:t>485 #1-31 odd</w:t>
            </w:r>
          </w:p>
        </w:tc>
        <w:tc>
          <w:tcPr>
            <w:tcW w:w="2642" w:type="dxa"/>
            <w:vMerge/>
          </w:tcPr>
          <w:p w:rsidR="000A67B6" w:rsidRDefault="000A67B6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0A67B6" w:rsidTr="00345368">
        <w:trPr>
          <w:trHeight w:val="890"/>
          <w:jc w:val="center"/>
        </w:trPr>
        <w:tc>
          <w:tcPr>
            <w:tcW w:w="1240" w:type="dxa"/>
          </w:tcPr>
          <w:p w:rsidR="000A67B6" w:rsidRPr="00B4792B" w:rsidRDefault="000A67B6" w:rsidP="0034536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Resources:</w:t>
            </w:r>
          </w:p>
        </w:tc>
        <w:tc>
          <w:tcPr>
            <w:tcW w:w="2753" w:type="dxa"/>
            <w:vMerge/>
          </w:tcPr>
          <w:p w:rsidR="000A67B6" w:rsidRPr="00B4792B" w:rsidRDefault="000A67B6" w:rsidP="0034536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0A67B6" w:rsidRPr="00B4792B" w:rsidRDefault="000A67B6" w:rsidP="0038165E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0A67B6" w:rsidRPr="00B4792B" w:rsidRDefault="000A67B6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ELMO, </w:t>
            </w:r>
            <w:r w:rsidR="00A5468A">
              <w:rPr>
                <w:sz w:val="20"/>
                <w:szCs w:val="20"/>
              </w:rPr>
              <w:t xml:space="preserve">student notes paper, shape </w:t>
            </w:r>
            <w:proofErr w:type="spellStart"/>
            <w:r w:rsidR="00A5468A">
              <w:rPr>
                <w:sz w:val="20"/>
                <w:szCs w:val="20"/>
              </w:rPr>
              <w:t>manipulatives</w:t>
            </w:r>
            <w:proofErr w:type="spellEnd"/>
          </w:p>
        </w:tc>
        <w:tc>
          <w:tcPr>
            <w:tcW w:w="2671" w:type="dxa"/>
          </w:tcPr>
          <w:p w:rsidR="000A67B6" w:rsidRPr="00B4792B" w:rsidRDefault="000A67B6" w:rsidP="00A5468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ELMO, </w:t>
            </w:r>
            <w:r w:rsidR="00A5468A">
              <w:rPr>
                <w:sz w:val="20"/>
                <w:szCs w:val="20"/>
              </w:rPr>
              <w:t xml:space="preserve">student notes paper, shape </w:t>
            </w:r>
            <w:proofErr w:type="spellStart"/>
            <w:r w:rsidR="00A5468A">
              <w:rPr>
                <w:sz w:val="20"/>
                <w:szCs w:val="20"/>
              </w:rPr>
              <w:t>manipulatives</w:t>
            </w:r>
            <w:proofErr w:type="spellEnd"/>
          </w:p>
        </w:tc>
        <w:tc>
          <w:tcPr>
            <w:tcW w:w="2642" w:type="dxa"/>
            <w:vMerge/>
          </w:tcPr>
          <w:p w:rsidR="000A67B6" w:rsidRPr="00B4792B" w:rsidRDefault="000A67B6" w:rsidP="002F67DA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</w:tbl>
    <w:p w:rsidR="00563059" w:rsidRPr="006928B6" w:rsidRDefault="00563059" w:rsidP="00563059"/>
    <w:p w:rsidR="00563059" w:rsidRPr="006928B6" w:rsidRDefault="00563059" w:rsidP="00563059"/>
    <w:p w:rsidR="00563059" w:rsidRDefault="00563059" w:rsidP="00563059"/>
    <w:p w:rsidR="00563059" w:rsidRDefault="00563059" w:rsidP="00563059"/>
    <w:p w:rsidR="00563059" w:rsidRDefault="00563059" w:rsidP="00563059"/>
    <w:p w:rsidR="002F3BE4" w:rsidRDefault="002F3BE4"/>
    <w:p w:rsidR="00183ABA" w:rsidRDefault="00183ABA"/>
    <w:p w:rsidR="00183ABA" w:rsidRDefault="00183ABA"/>
    <w:p w:rsidR="00183ABA" w:rsidRDefault="00183ABA"/>
    <w:p w:rsidR="00183ABA" w:rsidRDefault="00183ABA"/>
    <w:p w:rsidR="00183ABA" w:rsidRDefault="00183ABA"/>
    <w:p w:rsidR="00183ABA" w:rsidRDefault="00183ABA"/>
    <w:p w:rsidR="00183ABA" w:rsidRDefault="00183ABA"/>
    <w:p w:rsidR="00183ABA" w:rsidRDefault="00183ABA"/>
    <w:p w:rsidR="00183ABA" w:rsidRDefault="00183ABA"/>
    <w:p w:rsidR="00183ABA" w:rsidRDefault="00183ABA"/>
    <w:p w:rsidR="00183ABA" w:rsidRDefault="00183ABA"/>
    <w:p w:rsidR="00183ABA" w:rsidRDefault="00183ABA"/>
    <w:sectPr w:rsidR="00183ABA" w:rsidSect="00BB5D0B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3059"/>
    <w:rsid w:val="00005656"/>
    <w:rsid w:val="000A67B6"/>
    <w:rsid w:val="00183ABA"/>
    <w:rsid w:val="001A6150"/>
    <w:rsid w:val="002F3BE4"/>
    <w:rsid w:val="0038165E"/>
    <w:rsid w:val="00397869"/>
    <w:rsid w:val="00436A16"/>
    <w:rsid w:val="00446183"/>
    <w:rsid w:val="004E7E04"/>
    <w:rsid w:val="004F6BA1"/>
    <w:rsid w:val="00563059"/>
    <w:rsid w:val="005942B6"/>
    <w:rsid w:val="005A7E1A"/>
    <w:rsid w:val="00664EBC"/>
    <w:rsid w:val="006B066A"/>
    <w:rsid w:val="007326A9"/>
    <w:rsid w:val="0073289B"/>
    <w:rsid w:val="00764C69"/>
    <w:rsid w:val="007749BF"/>
    <w:rsid w:val="007C5072"/>
    <w:rsid w:val="009739FD"/>
    <w:rsid w:val="00A5468A"/>
    <w:rsid w:val="00B87416"/>
    <w:rsid w:val="00BB46B0"/>
    <w:rsid w:val="00BB5D0B"/>
    <w:rsid w:val="00CE4900"/>
    <w:rsid w:val="00EF5E52"/>
    <w:rsid w:val="00F105ED"/>
    <w:rsid w:val="00F163D1"/>
    <w:rsid w:val="00F35D62"/>
    <w:rsid w:val="00F9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2013-03-29T11:03:00Z</dcterms:created>
  <dcterms:modified xsi:type="dcterms:W3CDTF">2013-03-29T11:09:00Z</dcterms:modified>
</cp:coreProperties>
</file>