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34" w:rsidRPr="00B264A6" w:rsidRDefault="00F31573" w:rsidP="00C21068">
      <w:pPr>
        <w:rPr>
          <w:smallCaps/>
          <w:sz w:val="28"/>
          <w:szCs w:val="28"/>
        </w:rPr>
      </w:pPr>
      <w:r w:rsidRPr="00B264A6">
        <w:rPr>
          <w:smallCaps/>
          <w:sz w:val="28"/>
          <w:szCs w:val="28"/>
        </w:rPr>
        <w:t xml:space="preserve">Agendas for the Week: </w:t>
      </w:r>
      <w:r w:rsidRPr="00B264A6">
        <w:rPr>
          <w:smallCaps/>
          <w:sz w:val="28"/>
          <w:szCs w:val="28"/>
        </w:rPr>
        <w:tab/>
      </w:r>
      <w:r w:rsidR="001B669B">
        <w:rPr>
          <w:i/>
          <w:color w:val="0000FF"/>
          <w:sz w:val="28"/>
          <w:szCs w:val="28"/>
        </w:rPr>
        <w:t>February 4</w:t>
      </w:r>
      <w:r w:rsidRPr="00B264A6">
        <w:rPr>
          <w:i/>
          <w:color w:val="0000FF"/>
          <w:sz w:val="28"/>
          <w:szCs w:val="28"/>
        </w:rPr>
        <w:t xml:space="preserve"> – </w:t>
      </w:r>
      <w:r w:rsidR="001B669B">
        <w:rPr>
          <w:i/>
          <w:color w:val="0000FF"/>
          <w:sz w:val="28"/>
          <w:szCs w:val="28"/>
        </w:rPr>
        <w:t xml:space="preserve">February 8, 2013 </w:t>
      </w:r>
      <w:r w:rsidR="001B669B">
        <w:rPr>
          <w:i/>
          <w:color w:val="0000FF"/>
          <w:sz w:val="28"/>
          <w:szCs w:val="28"/>
        </w:rPr>
        <w:tab/>
      </w:r>
      <w:r w:rsidR="001B669B">
        <w:rPr>
          <w:i/>
          <w:color w:val="0000FF"/>
          <w:sz w:val="28"/>
          <w:szCs w:val="28"/>
        </w:rPr>
        <w:tab/>
        <w:t>Geometry Honors – 5</w:t>
      </w:r>
      <w:r w:rsidR="001B669B" w:rsidRPr="001B669B">
        <w:rPr>
          <w:i/>
          <w:color w:val="0000FF"/>
          <w:sz w:val="28"/>
          <w:szCs w:val="28"/>
          <w:vertAlign w:val="superscript"/>
        </w:rPr>
        <w:t>th</w:t>
      </w:r>
      <w:r w:rsidR="001B669B">
        <w:rPr>
          <w:i/>
          <w:color w:val="0000FF"/>
          <w:sz w:val="28"/>
          <w:szCs w:val="28"/>
        </w:rPr>
        <w:t xml:space="preserve"> Period</w:t>
      </w:r>
    </w:p>
    <w:p w:rsidR="00C21068" w:rsidRPr="00B264A6" w:rsidRDefault="00C21068" w:rsidP="00C21068">
      <w:pPr>
        <w:rPr>
          <w:sz w:val="10"/>
          <w:szCs w:val="10"/>
        </w:rPr>
      </w:pPr>
    </w:p>
    <w:tbl>
      <w:tblPr>
        <w:tblW w:w="14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2753"/>
        <w:gridCol w:w="2874"/>
        <w:gridCol w:w="2733"/>
        <w:gridCol w:w="2671"/>
        <w:gridCol w:w="2642"/>
      </w:tblGrid>
      <w:tr w:rsidR="00C21068" w:rsidRPr="00DA6F34">
        <w:trPr>
          <w:jc w:val="center"/>
        </w:trPr>
        <w:tc>
          <w:tcPr>
            <w:tcW w:w="1240" w:type="dxa"/>
          </w:tcPr>
          <w:p w:rsidR="00C21068" w:rsidRPr="00DA6F34" w:rsidRDefault="00C21068" w:rsidP="00C21068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753" w:type="dxa"/>
          </w:tcPr>
          <w:p w:rsidR="00C21068" w:rsidRPr="00DA6F34" w:rsidRDefault="00C21068" w:rsidP="00C21068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Monday</w:t>
            </w:r>
          </w:p>
        </w:tc>
        <w:tc>
          <w:tcPr>
            <w:tcW w:w="2874" w:type="dxa"/>
          </w:tcPr>
          <w:p w:rsidR="00C21068" w:rsidRPr="00DA6F34" w:rsidRDefault="00C21068" w:rsidP="00C21068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Tuesday</w:t>
            </w:r>
          </w:p>
        </w:tc>
        <w:tc>
          <w:tcPr>
            <w:tcW w:w="2733" w:type="dxa"/>
          </w:tcPr>
          <w:p w:rsidR="00C21068" w:rsidRPr="00DA6F34" w:rsidRDefault="00C21068" w:rsidP="00C21068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Wednesday</w:t>
            </w:r>
          </w:p>
        </w:tc>
        <w:tc>
          <w:tcPr>
            <w:tcW w:w="2671" w:type="dxa"/>
          </w:tcPr>
          <w:p w:rsidR="00C21068" w:rsidRPr="00DA6F34" w:rsidRDefault="00C21068" w:rsidP="00C21068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Thursday</w:t>
            </w:r>
          </w:p>
        </w:tc>
        <w:tc>
          <w:tcPr>
            <w:tcW w:w="2642" w:type="dxa"/>
          </w:tcPr>
          <w:p w:rsidR="00C21068" w:rsidRPr="00DA6F34" w:rsidRDefault="00C21068" w:rsidP="00C21068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Friday</w:t>
            </w:r>
          </w:p>
        </w:tc>
      </w:tr>
      <w:tr w:rsidR="007E7F50" w:rsidRPr="00DA6F34" w:rsidTr="007E7F50">
        <w:trPr>
          <w:jc w:val="center"/>
        </w:trPr>
        <w:tc>
          <w:tcPr>
            <w:tcW w:w="1240" w:type="dxa"/>
          </w:tcPr>
          <w:p w:rsidR="007E7F50" w:rsidRPr="00DA6F34" w:rsidRDefault="007E7F50" w:rsidP="00C21068">
            <w:pPr>
              <w:tabs>
                <w:tab w:val="left" w:pos="2561"/>
              </w:tabs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753" w:type="dxa"/>
          </w:tcPr>
          <w:p w:rsidR="007E7F50" w:rsidRPr="00EC0051" w:rsidRDefault="007E7F50" w:rsidP="00C2106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EC0051">
              <w:rPr>
                <w:b/>
                <w:color w:val="E5B811"/>
                <w:sz w:val="20"/>
                <w:szCs w:val="20"/>
              </w:rPr>
              <w:t>Objective(s): SWBAT</w:t>
            </w:r>
          </w:p>
          <w:p w:rsidR="007E7F50" w:rsidRPr="001B669B" w:rsidRDefault="007E7F50" w:rsidP="00C21068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DA6F34">
              <w:rPr>
                <w:b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define the tangent ratio for an acute angle.</w:t>
            </w:r>
          </w:p>
          <w:p w:rsidR="007E7F50" w:rsidRDefault="007E7F50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DA6F34">
              <w:rPr>
                <w:b/>
                <w:sz w:val="20"/>
                <w:szCs w:val="20"/>
              </w:rPr>
              <w:t>*</w:t>
            </w:r>
            <w:r w:rsidRPr="001B669B">
              <w:rPr>
                <w:sz w:val="20"/>
                <w:szCs w:val="20"/>
              </w:rPr>
              <w:t>solve right triangle problems by correct selection and use of the tangent ratio.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E7F50" w:rsidRPr="00DA6F34" w:rsidRDefault="007E7F50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  <w:p w:rsidR="007E7F50" w:rsidRPr="00EC0051" w:rsidRDefault="007E7F50" w:rsidP="00C2106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EC0051">
              <w:rPr>
                <w:b/>
                <w:color w:val="E5B811"/>
                <w:sz w:val="20"/>
                <w:szCs w:val="20"/>
              </w:rPr>
              <w:t>NGSSS:</w:t>
            </w:r>
          </w:p>
          <w:p w:rsidR="007E7F50" w:rsidRDefault="007E7F50" w:rsidP="00C21068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MA.912.T.2.1 Define and use the trigonometric ratios in terms of angles of right triangles</w:t>
            </w:r>
          </w:p>
          <w:p w:rsidR="007E7F50" w:rsidRDefault="007E7F50" w:rsidP="00C21068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Cognitive complexity: Moderate</w:t>
            </w:r>
          </w:p>
          <w:p w:rsidR="007E7F50" w:rsidRDefault="007E7F50" w:rsidP="00C21068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7E7F50" w:rsidRPr="00EC0051" w:rsidRDefault="007E7F50" w:rsidP="00C2106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EC0051">
              <w:rPr>
                <w:b/>
                <w:color w:val="E5B811"/>
                <w:sz w:val="20"/>
                <w:szCs w:val="20"/>
              </w:rPr>
              <w:t>New Vocabulary:</w:t>
            </w:r>
          </w:p>
          <w:p w:rsidR="007E7F50" w:rsidRPr="001B669B" w:rsidRDefault="007E7F50" w:rsidP="00C21068">
            <w:pPr>
              <w:tabs>
                <w:tab w:val="left" w:pos="2561"/>
              </w:tabs>
              <w:rPr>
                <w:smallCaps/>
                <w:sz w:val="32"/>
                <w:szCs w:val="32"/>
              </w:rPr>
            </w:pPr>
            <w:r>
              <w:rPr>
                <w:sz w:val="20"/>
                <w:szCs w:val="20"/>
              </w:rPr>
              <w:t>Tangent</w:t>
            </w:r>
          </w:p>
        </w:tc>
        <w:tc>
          <w:tcPr>
            <w:tcW w:w="2874" w:type="dxa"/>
          </w:tcPr>
          <w:p w:rsidR="007E7F50" w:rsidRPr="00EC0051" w:rsidRDefault="007E7F50" w:rsidP="001B669B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EC0051">
              <w:rPr>
                <w:b/>
                <w:color w:val="E5B811"/>
                <w:sz w:val="20"/>
                <w:szCs w:val="20"/>
              </w:rPr>
              <w:t>Objective(s): SWBAT</w:t>
            </w:r>
          </w:p>
          <w:p w:rsidR="007E7F50" w:rsidRPr="001B669B" w:rsidRDefault="007E7F50" w:rsidP="001B669B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DA6F34">
              <w:rPr>
                <w:b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define the sine and cosine ratios for an acute angle.</w:t>
            </w:r>
          </w:p>
          <w:p w:rsidR="007E7F50" w:rsidRDefault="007E7F50" w:rsidP="001B669B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DA6F34">
              <w:rPr>
                <w:b/>
                <w:sz w:val="20"/>
                <w:szCs w:val="20"/>
              </w:rPr>
              <w:t>*</w:t>
            </w:r>
            <w:r w:rsidRPr="001B669B">
              <w:rPr>
                <w:sz w:val="20"/>
                <w:szCs w:val="20"/>
              </w:rPr>
              <w:t>solve right triangle problems by correct selection and</w:t>
            </w:r>
            <w:r>
              <w:rPr>
                <w:sz w:val="20"/>
                <w:szCs w:val="20"/>
              </w:rPr>
              <w:t xml:space="preserve"> use of the sine and cosine</w:t>
            </w:r>
            <w:r w:rsidRPr="001B669B">
              <w:rPr>
                <w:sz w:val="20"/>
                <w:szCs w:val="20"/>
              </w:rPr>
              <w:t xml:space="preserve"> ratio</w:t>
            </w:r>
            <w:r>
              <w:rPr>
                <w:sz w:val="20"/>
                <w:szCs w:val="20"/>
              </w:rPr>
              <w:t>s</w:t>
            </w:r>
            <w:r w:rsidRPr="001B669B"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E7F50" w:rsidRPr="00DA6F34" w:rsidRDefault="007E7F50" w:rsidP="001B669B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  <w:p w:rsidR="007E7F50" w:rsidRPr="00EC0051" w:rsidRDefault="007E7F50" w:rsidP="001B669B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EC0051">
              <w:rPr>
                <w:b/>
                <w:color w:val="E5B811"/>
                <w:sz w:val="20"/>
                <w:szCs w:val="20"/>
              </w:rPr>
              <w:t>NGSSS:</w:t>
            </w:r>
          </w:p>
          <w:p w:rsidR="007E7F50" w:rsidRDefault="007E7F50" w:rsidP="001B669B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MA.912.T.2.1 Define and use the trigonometric ratios in terms of angles of right triangles</w:t>
            </w:r>
          </w:p>
          <w:p w:rsidR="007E7F50" w:rsidRDefault="007E7F50" w:rsidP="001B669B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Cognitive complexity: Moderate</w:t>
            </w:r>
          </w:p>
          <w:p w:rsidR="007E7F50" w:rsidRDefault="007E7F50" w:rsidP="001B669B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7E7F50" w:rsidRPr="00EC0051" w:rsidRDefault="007E7F50" w:rsidP="001B669B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EC0051">
              <w:rPr>
                <w:b/>
                <w:color w:val="E5B811"/>
                <w:sz w:val="20"/>
                <w:szCs w:val="20"/>
              </w:rPr>
              <w:t>New Vocabulary:</w:t>
            </w:r>
          </w:p>
          <w:p w:rsidR="007E7F50" w:rsidRPr="00DA6F34" w:rsidRDefault="007E7F50" w:rsidP="001B669B">
            <w:pPr>
              <w:tabs>
                <w:tab w:val="left" w:pos="2561"/>
              </w:tabs>
              <w:rPr>
                <w:b/>
                <w:smallCaps/>
                <w:sz w:val="32"/>
                <w:szCs w:val="32"/>
              </w:rPr>
            </w:pPr>
            <w:r w:rsidRPr="001B669B">
              <w:rPr>
                <w:sz w:val="20"/>
                <w:szCs w:val="20"/>
              </w:rPr>
              <w:t>Sine, Cosine</w:t>
            </w:r>
          </w:p>
        </w:tc>
        <w:tc>
          <w:tcPr>
            <w:tcW w:w="2733" w:type="dxa"/>
          </w:tcPr>
          <w:p w:rsidR="007E7F50" w:rsidRPr="00296D4E" w:rsidRDefault="007E7F50" w:rsidP="001B669B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296D4E">
              <w:rPr>
                <w:b/>
                <w:color w:val="E5B811"/>
                <w:sz w:val="20"/>
                <w:szCs w:val="20"/>
              </w:rPr>
              <w:t xml:space="preserve">Objective(s): </w:t>
            </w:r>
            <w:r w:rsidRPr="00EC0051">
              <w:rPr>
                <w:b/>
                <w:color w:val="E5B811"/>
                <w:sz w:val="20"/>
                <w:szCs w:val="20"/>
              </w:rPr>
              <w:t>SWBAT</w:t>
            </w:r>
          </w:p>
          <w:p w:rsidR="007E7F50" w:rsidRPr="001B669B" w:rsidRDefault="007E7F50" w:rsidP="001B669B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1B669B">
              <w:rPr>
                <w:sz w:val="20"/>
                <w:szCs w:val="20"/>
              </w:rPr>
              <w:t>* solve problems involving angles of elevation and depression.</w:t>
            </w:r>
          </w:p>
          <w:p w:rsidR="007E7F50" w:rsidRPr="001B669B" w:rsidRDefault="007E7F50" w:rsidP="001B669B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1B669B">
              <w:rPr>
                <w:sz w:val="20"/>
                <w:szCs w:val="20"/>
              </w:rPr>
              <w:t>* use angles of elevation d depression to find the distance between two objects.</w:t>
            </w:r>
          </w:p>
          <w:p w:rsidR="007E7F50" w:rsidRPr="00DA6F34" w:rsidRDefault="007E7F50" w:rsidP="001B669B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  <w:p w:rsidR="007E7F50" w:rsidRPr="00296D4E" w:rsidRDefault="007E7F50" w:rsidP="001B669B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296D4E">
              <w:rPr>
                <w:b/>
                <w:color w:val="E5B811"/>
                <w:sz w:val="20"/>
                <w:szCs w:val="20"/>
              </w:rPr>
              <w:t xml:space="preserve">NGSSS: </w:t>
            </w:r>
          </w:p>
          <w:p w:rsidR="007E7F50" w:rsidRPr="001B669B" w:rsidRDefault="007E7F50" w:rsidP="001B669B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1B669B">
              <w:rPr>
                <w:sz w:val="20"/>
                <w:szCs w:val="20"/>
              </w:rPr>
              <w:t>LA.1112.1.6.2 The student will listen to, read, and discuss familiar and conceptually challenging text;</w:t>
            </w:r>
          </w:p>
          <w:p w:rsidR="007E7F50" w:rsidRPr="001B669B" w:rsidRDefault="007E7F50" w:rsidP="001B669B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1B669B">
              <w:rPr>
                <w:sz w:val="20"/>
                <w:szCs w:val="20"/>
              </w:rPr>
              <w:t xml:space="preserve">MA.91.G.5.4 Solve real-world problems involving right triangles. </w:t>
            </w:r>
          </w:p>
          <w:p w:rsidR="007E7F50" w:rsidRPr="001B669B" w:rsidRDefault="007E7F50" w:rsidP="001B669B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1B669B">
              <w:rPr>
                <w:sz w:val="20"/>
                <w:szCs w:val="20"/>
              </w:rPr>
              <w:t>Cognitive Complexity: High</w:t>
            </w:r>
          </w:p>
          <w:p w:rsidR="007E7F50" w:rsidRDefault="007E7F50" w:rsidP="001B669B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  <w:p w:rsidR="007E7F50" w:rsidRPr="00296D4E" w:rsidRDefault="007E7F50" w:rsidP="001B669B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296D4E">
              <w:rPr>
                <w:b/>
                <w:color w:val="E5B811"/>
                <w:sz w:val="20"/>
                <w:szCs w:val="20"/>
              </w:rPr>
              <w:t>New Vocabulary:</w:t>
            </w:r>
          </w:p>
          <w:p w:rsidR="007E7F50" w:rsidRPr="001B669B" w:rsidRDefault="007E7F50" w:rsidP="001B669B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1B669B">
              <w:rPr>
                <w:sz w:val="20"/>
                <w:szCs w:val="20"/>
              </w:rPr>
              <w:t>Angle of elevation</w:t>
            </w:r>
          </w:p>
          <w:p w:rsidR="007E7F50" w:rsidRPr="00DA6F34" w:rsidRDefault="007E7F50" w:rsidP="001B669B">
            <w:pPr>
              <w:tabs>
                <w:tab w:val="left" w:pos="2561"/>
              </w:tabs>
              <w:rPr>
                <w:b/>
                <w:smallCaps/>
                <w:sz w:val="32"/>
                <w:szCs w:val="32"/>
              </w:rPr>
            </w:pPr>
            <w:r w:rsidRPr="001B669B">
              <w:rPr>
                <w:sz w:val="20"/>
                <w:szCs w:val="20"/>
              </w:rPr>
              <w:t>Angle of depression</w:t>
            </w:r>
          </w:p>
        </w:tc>
        <w:tc>
          <w:tcPr>
            <w:tcW w:w="2671" w:type="dxa"/>
          </w:tcPr>
          <w:p w:rsidR="007E7F50" w:rsidRPr="00EC0051" w:rsidRDefault="007E7F50" w:rsidP="00C2106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EC0051">
              <w:rPr>
                <w:b/>
                <w:color w:val="E5B811"/>
                <w:sz w:val="20"/>
                <w:szCs w:val="20"/>
              </w:rPr>
              <w:t>Objective(s): SWBAT</w:t>
            </w:r>
          </w:p>
          <w:p w:rsidR="007E7F50" w:rsidRPr="00EC0051" w:rsidRDefault="007E7F50" w:rsidP="00C21068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EC0051">
              <w:rPr>
                <w:sz w:val="20"/>
                <w:szCs w:val="20"/>
              </w:rPr>
              <w:t>*determine the geometric mean between two numbers.</w:t>
            </w:r>
          </w:p>
          <w:p w:rsidR="007E7F50" w:rsidRPr="00EC0051" w:rsidRDefault="007E7F50" w:rsidP="00C21068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EC0051">
              <w:rPr>
                <w:sz w:val="20"/>
                <w:szCs w:val="20"/>
              </w:rPr>
              <w:t>* state and apply the Pythagorean theorem and its converse.</w:t>
            </w:r>
          </w:p>
          <w:p w:rsidR="007E7F50" w:rsidRDefault="007E7F50" w:rsidP="00C21068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EC0051">
              <w:rPr>
                <w:sz w:val="20"/>
                <w:szCs w:val="20"/>
              </w:rPr>
              <w:t xml:space="preserve">* determine the lengths of two sides of special triangles when the third length is known. </w:t>
            </w:r>
          </w:p>
          <w:p w:rsidR="007E7F50" w:rsidRPr="00DA6F34" w:rsidRDefault="007E7F50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  <w:p w:rsidR="007E7F50" w:rsidRPr="00EC0051" w:rsidRDefault="007E7F50" w:rsidP="00C2106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EC0051">
              <w:rPr>
                <w:b/>
                <w:color w:val="E5B811"/>
                <w:sz w:val="20"/>
                <w:szCs w:val="20"/>
              </w:rPr>
              <w:t>NGSSS:</w:t>
            </w:r>
          </w:p>
          <w:p w:rsidR="007E7F50" w:rsidRDefault="007E7F50" w:rsidP="00EC0051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MA.912.T.2.1 Define and use the trigonometric ratios in terms of angles of right triangles</w:t>
            </w:r>
          </w:p>
          <w:p w:rsidR="007E7F50" w:rsidRDefault="007E7F50" w:rsidP="00EC0051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Cognitive complexity: Moderate</w:t>
            </w:r>
          </w:p>
          <w:p w:rsidR="007E7F50" w:rsidRPr="001B669B" w:rsidRDefault="007E7F50" w:rsidP="00EC0051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1B669B">
              <w:rPr>
                <w:sz w:val="20"/>
                <w:szCs w:val="20"/>
              </w:rPr>
              <w:t>LA.1112.1.6.2 The student will listen to, read, and discuss familiar and conceptually challenging text;</w:t>
            </w:r>
          </w:p>
          <w:p w:rsidR="007E7F50" w:rsidRPr="001B669B" w:rsidRDefault="007E7F50" w:rsidP="00EC0051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1B669B">
              <w:rPr>
                <w:sz w:val="20"/>
                <w:szCs w:val="20"/>
              </w:rPr>
              <w:t xml:space="preserve">MA.91.G.5.4 Solve real-world problems involving right triangles. </w:t>
            </w:r>
          </w:p>
          <w:p w:rsidR="007E7F50" w:rsidRPr="0038254C" w:rsidRDefault="007E7F50" w:rsidP="00C21068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1B669B">
              <w:rPr>
                <w:sz w:val="20"/>
                <w:szCs w:val="20"/>
              </w:rPr>
              <w:t>Cognitive Complexity: High</w:t>
            </w:r>
          </w:p>
        </w:tc>
        <w:tc>
          <w:tcPr>
            <w:tcW w:w="2642" w:type="dxa"/>
            <w:vMerge w:val="restart"/>
            <w:vAlign w:val="center"/>
          </w:tcPr>
          <w:p w:rsidR="007E7F50" w:rsidRDefault="007E7F50" w:rsidP="007E7F50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Test</w:t>
            </w:r>
          </w:p>
          <w:p w:rsidR="007E7F50" w:rsidRPr="007E7F50" w:rsidRDefault="007E7F50" w:rsidP="007E7F50">
            <w:pPr>
              <w:tabs>
                <w:tab w:val="left" w:pos="2561"/>
              </w:tabs>
              <w:jc w:val="center"/>
              <w:rPr>
                <w:b/>
                <w:smallCaps/>
                <w:sz w:val="20"/>
                <w:szCs w:val="20"/>
              </w:rPr>
            </w:pPr>
            <w:r w:rsidRPr="007E7F50">
              <w:rPr>
                <w:b/>
                <w:smallCaps/>
                <w:sz w:val="20"/>
                <w:szCs w:val="20"/>
              </w:rPr>
              <w:t>Right Triangles &amp; Trigonometry (8.1 – 8.4)</w:t>
            </w:r>
          </w:p>
        </w:tc>
      </w:tr>
      <w:tr w:rsidR="0038254C" w:rsidTr="0038254C">
        <w:trPr>
          <w:trHeight w:val="1313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38254C" w:rsidRPr="00DA6F34" w:rsidRDefault="0038254C" w:rsidP="00C21068">
            <w:pPr>
              <w:tabs>
                <w:tab w:val="left" w:pos="2561"/>
              </w:tabs>
              <w:jc w:val="center"/>
              <w:rPr>
                <w:smallCaps/>
                <w:noProof/>
                <w:sz w:val="96"/>
                <w:szCs w:val="36"/>
              </w:rPr>
            </w:pPr>
            <w:r w:rsidRPr="00DA6F34">
              <w:rPr>
                <w:smallCaps/>
                <w:noProof/>
                <w:sz w:val="96"/>
                <w:szCs w:val="36"/>
              </w:rPr>
              <w:t>P</w:t>
            </w:r>
          </w:p>
        </w:tc>
        <w:tc>
          <w:tcPr>
            <w:tcW w:w="2753" w:type="dxa"/>
          </w:tcPr>
          <w:p w:rsidR="0038254C" w:rsidRPr="00DA6F34" w:rsidRDefault="0038254C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  <w:p w:rsidR="0038254C" w:rsidRDefault="0038254C" w:rsidP="00C2106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EC0051">
              <w:rPr>
                <w:b/>
                <w:color w:val="E5B811"/>
                <w:sz w:val="20"/>
                <w:szCs w:val="20"/>
              </w:rPr>
              <w:t>Engage</w:t>
            </w:r>
          </w:p>
          <w:p w:rsidR="0038254C" w:rsidRPr="0038254C" w:rsidRDefault="0038254C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Find your opposite and </w:t>
            </w:r>
            <w:r w:rsidRPr="0038254C">
              <w:rPr>
                <w:b/>
                <w:sz w:val="20"/>
                <w:szCs w:val="20"/>
              </w:rPr>
              <w:t>adjacent</w:t>
            </w:r>
            <w:r>
              <w:rPr>
                <w:b/>
                <w:sz w:val="20"/>
                <w:szCs w:val="20"/>
              </w:rPr>
              <w:t xml:space="preserve"> friend</w:t>
            </w:r>
            <w:r w:rsidRPr="0038254C">
              <w:rPr>
                <w:b/>
                <w:sz w:val="20"/>
                <w:szCs w:val="20"/>
              </w:rPr>
              <w:t xml:space="preserve">. Students will work with these terms. </w:t>
            </w:r>
          </w:p>
        </w:tc>
        <w:tc>
          <w:tcPr>
            <w:tcW w:w="2874" w:type="dxa"/>
          </w:tcPr>
          <w:p w:rsidR="0038254C" w:rsidRPr="00DA6F34" w:rsidRDefault="0038254C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  <w:p w:rsidR="0038254C" w:rsidRDefault="0038254C" w:rsidP="00C2106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EC0051">
              <w:rPr>
                <w:b/>
                <w:color w:val="E5B811"/>
                <w:sz w:val="20"/>
                <w:szCs w:val="20"/>
              </w:rPr>
              <w:t>Engage</w:t>
            </w:r>
          </w:p>
          <w:p w:rsidR="0038254C" w:rsidRPr="0038254C" w:rsidRDefault="0038254C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38254C">
              <w:rPr>
                <w:b/>
                <w:sz w:val="20"/>
                <w:szCs w:val="20"/>
              </w:rPr>
              <w:t>Work as a class on the Gizmo “Sine &amp; Cosine ratios”</w:t>
            </w:r>
          </w:p>
        </w:tc>
        <w:tc>
          <w:tcPr>
            <w:tcW w:w="2733" w:type="dxa"/>
          </w:tcPr>
          <w:p w:rsidR="0038254C" w:rsidRPr="00DA6F34" w:rsidRDefault="0038254C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  <w:p w:rsidR="0038254C" w:rsidRDefault="0038254C" w:rsidP="00C2106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EC0051">
              <w:rPr>
                <w:b/>
                <w:color w:val="E5B811"/>
                <w:sz w:val="20"/>
                <w:szCs w:val="20"/>
              </w:rPr>
              <w:t>Engage</w:t>
            </w:r>
          </w:p>
          <w:p w:rsidR="0038254C" w:rsidRPr="0038254C" w:rsidRDefault="0038254C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38254C">
              <w:rPr>
                <w:b/>
                <w:sz w:val="20"/>
                <w:szCs w:val="20"/>
              </w:rPr>
              <w:t>What is in common? Students will discuss the terms elevation and depression.</w:t>
            </w:r>
          </w:p>
        </w:tc>
        <w:tc>
          <w:tcPr>
            <w:tcW w:w="2671" w:type="dxa"/>
            <w:vMerge w:val="restart"/>
            <w:vAlign w:val="center"/>
          </w:tcPr>
          <w:p w:rsidR="0038254C" w:rsidRPr="00DA6F34" w:rsidRDefault="0038254C" w:rsidP="0038254C">
            <w:pPr>
              <w:tabs>
                <w:tab w:val="left" w:pos="2561"/>
              </w:tabs>
              <w:jc w:val="center"/>
              <w:rPr>
                <w:b/>
                <w:sz w:val="20"/>
                <w:szCs w:val="20"/>
              </w:rPr>
            </w:pPr>
          </w:p>
          <w:p w:rsidR="0038254C" w:rsidRPr="00EC0051" w:rsidRDefault="0038254C" w:rsidP="0038254C">
            <w:pPr>
              <w:tabs>
                <w:tab w:val="left" w:pos="2561"/>
              </w:tabs>
              <w:jc w:val="center"/>
              <w:rPr>
                <w:b/>
                <w:color w:val="E5B811"/>
                <w:sz w:val="20"/>
                <w:szCs w:val="20"/>
              </w:rPr>
            </w:pPr>
          </w:p>
          <w:p w:rsidR="0038254C" w:rsidRPr="00DA6F34" w:rsidRDefault="0038254C" w:rsidP="0038254C">
            <w:pPr>
              <w:tabs>
                <w:tab w:val="left" w:pos="256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 Review</w:t>
            </w:r>
          </w:p>
          <w:p w:rsidR="0038254C" w:rsidRPr="00BD11A4" w:rsidRDefault="00BD11A4" w:rsidP="0038254C">
            <w:pPr>
              <w:tabs>
                <w:tab w:val="left" w:pos="2561"/>
              </w:tabs>
              <w:jc w:val="center"/>
              <w:rPr>
                <w:b/>
                <w:sz w:val="20"/>
                <w:szCs w:val="20"/>
              </w:rPr>
            </w:pPr>
            <w:r w:rsidRPr="00BD11A4">
              <w:rPr>
                <w:b/>
                <w:sz w:val="20"/>
                <w:szCs w:val="20"/>
              </w:rPr>
              <w:t xml:space="preserve">The teacher directs a review game. </w:t>
            </w:r>
          </w:p>
        </w:tc>
        <w:tc>
          <w:tcPr>
            <w:tcW w:w="2642" w:type="dxa"/>
            <w:vMerge/>
            <w:vAlign w:val="center"/>
          </w:tcPr>
          <w:p w:rsidR="0038254C" w:rsidRPr="00EC0051" w:rsidRDefault="0038254C" w:rsidP="007E7F50">
            <w:pPr>
              <w:tabs>
                <w:tab w:val="left" w:pos="2561"/>
              </w:tabs>
              <w:jc w:val="center"/>
              <w:rPr>
                <w:b/>
                <w:color w:val="E5B811"/>
                <w:sz w:val="20"/>
                <w:szCs w:val="20"/>
              </w:rPr>
            </w:pPr>
          </w:p>
        </w:tc>
      </w:tr>
      <w:tr w:rsidR="0038254C" w:rsidTr="007E7F50">
        <w:trPr>
          <w:trHeight w:val="1440"/>
          <w:jc w:val="center"/>
        </w:trPr>
        <w:tc>
          <w:tcPr>
            <w:tcW w:w="1240" w:type="dxa"/>
            <w:tcBorders>
              <w:bottom w:val="nil"/>
            </w:tcBorders>
            <w:vAlign w:val="center"/>
          </w:tcPr>
          <w:p w:rsidR="0038254C" w:rsidRPr="00DA6F34" w:rsidRDefault="0038254C" w:rsidP="00C21068">
            <w:pPr>
              <w:tabs>
                <w:tab w:val="left" w:pos="2561"/>
              </w:tabs>
              <w:jc w:val="center"/>
              <w:rPr>
                <w:b/>
                <w:sz w:val="96"/>
                <w:szCs w:val="20"/>
              </w:rPr>
            </w:pPr>
            <w:r w:rsidRPr="00DA6F34">
              <w:rPr>
                <w:b/>
                <w:sz w:val="96"/>
                <w:szCs w:val="20"/>
              </w:rPr>
              <w:t>L</w:t>
            </w:r>
          </w:p>
        </w:tc>
        <w:tc>
          <w:tcPr>
            <w:tcW w:w="2753" w:type="dxa"/>
            <w:vMerge w:val="restart"/>
          </w:tcPr>
          <w:p w:rsidR="0038254C" w:rsidRPr="00DA6F34" w:rsidRDefault="0038254C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  <w:p w:rsidR="0038254C" w:rsidRDefault="0038254C" w:rsidP="00C2106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EC0051">
              <w:rPr>
                <w:b/>
                <w:color w:val="E5B811"/>
                <w:sz w:val="20"/>
                <w:szCs w:val="20"/>
              </w:rPr>
              <w:t>Explore</w:t>
            </w:r>
          </w:p>
          <w:p w:rsidR="0038254C" w:rsidRPr="0038254C" w:rsidRDefault="0038254C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Students attempt to solve using the tangent ratio. </w:t>
            </w:r>
          </w:p>
          <w:p w:rsidR="0038254C" w:rsidRPr="00DA6F34" w:rsidRDefault="0038254C" w:rsidP="00C21068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38254C" w:rsidRDefault="0038254C" w:rsidP="00C2106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EC0051">
              <w:rPr>
                <w:b/>
                <w:color w:val="E5B811"/>
                <w:sz w:val="20"/>
                <w:szCs w:val="20"/>
              </w:rPr>
              <w:t>Explain</w:t>
            </w:r>
          </w:p>
          <w:p w:rsidR="0038254C" w:rsidRPr="0038254C" w:rsidRDefault="0038254C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38254C">
              <w:rPr>
                <w:b/>
                <w:sz w:val="20"/>
                <w:szCs w:val="20"/>
              </w:rPr>
              <w:t xml:space="preserve">Teacher explains using </w:t>
            </w:r>
            <w:proofErr w:type="spellStart"/>
            <w:r w:rsidRPr="0038254C">
              <w:rPr>
                <w:b/>
                <w:sz w:val="20"/>
                <w:szCs w:val="20"/>
              </w:rPr>
              <w:t>powerpoint</w:t>
            </w:r>
            <w:proofErr w:type="spellEnd"/>
            <w:r w:rsidRPr="0038254C">
              <w:rPr>
                <w:b/>
                <w:sz w:val="20"/>
                <w:szCs w:val="20"/>
              </w:rPr>
              <w:t xml:space="preserve"> with student help. </w:t>
            </w:r>
          </w:p>
          <w:p w:rsidR="0038254C" w:rsidRPr="00DA6F34" w:rsidRDefault="0038254C" w:rsidP="00C21068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38254C" w:rsidRPr="0038254C" w:rsidRDefault="0038254C" w:rsidP="00C2106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38254C">
              <w:rPr>
                <w:b/>
                <w:color w:val="E5B811"/>
                <w:sz w:val="20"/>
                <w:szCs w:val="20"/>
              </w:rPr>
              <w:t>Elaborate</w:t>
            </w:r>
          </w:p>
          <w:p w:rsidR="0038254C" w:rsidRPr="00DA6F34" w:rsidRDefault="0038254C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as a class on the Gizmo “Tangent Ratio”</w:t>
            </w:r>
          </w:p>
          <w:p w:rsidR="0038254C" w:rsidRPr="00DA6F34" w:rsidRDefault="0038254C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  <w:vMerge w:val="restart"/>
          </w:tcPr>
          <w:p w:rsidR="0038254C" w:rsidRPr="00DA6F34" w:rsidRDefault="0038254C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  <w:p w:rsidR="0038254C" w:rsidRDefault="0038254C" w:rsidP="00C2106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EC0051">
              <w:rPr>
                <w:b/>
                <w:color w:val="E5B811"/>
                <w:sz w:val="20"/>
                <w:szCs w:val="20"/>
              </w:rPr>
              <w:t>Explore</w:t>
            </w:r>
          </w:p>
          <w:p w:rsidR="0038254C" w:rsidRPr="0038254C" w:rsidRDefault="0038254C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38254C">
              <w:rPr>
                <w:b/>
                <w:sz w:val="20"/>
                <w:szCs w:val="20"/>
              </w:rPr>
              <w:t xml:space="preserve">Students attempt to solve using the sine and cosine ratios. </w:t>
            </w:r>
          </w:p>
          <w:p w:rsidR="0038254C" w:rsidRPr="00DA6F34" w:rsidRDefault="0038254C" w:rsidP="00C21068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38254C" w:rsidRDefault="0038254C" w:rsidP="00C2106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EC0051">
              <w:rPr>
                <w:b/>
                <w:color w:val="E5B811"/>
                <w:sz w:val="20"/>
                <w:szCs w:val="20"/>
              </w:rPr>
              <w:t>Explain</w:t>
            </w:r>
          </w:p>
          <w:p w:rsidR="0038254C" w:rsidRPr="0038254C" w:rsidRDefault="0038254C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38254C">
              <w:rPr>
                <w:b/>
                <w:sz w:val="20"/>
                <w:szCs w:val="20"/>
              </w:rPr>
              <w:t xml:space="preserve">Teacher explains using </w:t>
            </w:r>
            <w:proofErr w:type="spellStart"/>
            <w:r w:rsidRPr="0038254C">
              <w:rPr>
                <w:b/>
                <w:sz w:val="20"/>
                <w:szCs w:val="20"/>
              </w:rPr>
              <w:t>powerpoint</w:t>
            </w:r>
            <w:proofErr w:type="spellEnd"/>
            <w:r w:rsidRPr="0038254C">
              <w:rPr>
                <w:b/>
                <w:sz w:val="20"/>
                <w:szCs w:val="20"/>
              </w:rPr>
              <w:t xml:space="preserve"> with student help. </w:t>
            </w:r>
          </w:p>
          <w:p w:rsidR="0038254C" w:rsidRPr="00EC0051" w:rsidRDefault="0038254C" w:rsidP="00C2106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</w:p>
          <w:p w:rsidR="0038254C" w:rsidRPr="00DA6F34" w:rsidRDefault="0038254C" w:rsidP="00C21068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38254C" w:rsidRPr="0038254C" w:rsidRDefault="0038254C" w:rsidP="00C2106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38254C">
              <w:rPr>
                <w:b/>
                <w:color w:val="E5B811"/>
                <w:sz w:val="20"/>
                <w:szCs w:val="20"/>
              </w:rPr>
              <w:t>Elaborate</w:t>
            </w:r>
          </w:p>
          <w:p w:rsidR="0038254C" w:rsidRPr="00DA6F34" w:rsidRDefault="0038254C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None. Students will instead take a Quiz on 8.1 – 8.4</w:t>
            </w:r>
          </w:p>
        </w:tc>
        <w:tc>
          <w:tcPr>
            <w:tcW w:w="2733" w:type="dxa"/>
            <w:vMerge w:val="restart"/>
          </w:tcPr>
          <w:p w:rsidR="0038254C" w:rsidRPr="00DA6F34" w:rsidRDefault="0038254C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  <w:p w:rsidR="0038254C" w:rsidRDefault="0038254C" w:rsidP="00C2106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EC0051">
              <w:rPr>
                <w:b/>
                <w:color w:val="E5B811"/>
                <w:sz w:val="20"/>
                <w:szCs w:val="20"/>
              </w:rPr>
              <w:t>Explore</w:t>
            </w:r>
          </w:p>
          <w:p w:rsidR="0038254C" w:rsidRPr="00DA6F34" w:rsidRDefault="0038254C" w:rsidP="00C21068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38254C">
              <w:rPr>
                <w:b/>
                <w:sz w:val="20"/>
                <w:szCs w:val="20"/>
              </w:rPr>
              <w:t>Students use their knowledge to solve real world applications.</w:t>
            </w:r>
          </w:p>
          <w:p w:rsidR="0038254C" w:rsidRPr="00DA6F34" w:rsidRDefault="0038254C" w:rsidP="00C21068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38254C" w:rsidRDefault="0038254C" w:rsidP="00C2106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EC0051">
              <w:rPr>
                <w:b/>
                <w:color w:val="E5B811"/>
                <w:sz w:val="20"/>
                <w:szCs w:val="20"/>
              </w:rPr>
              <w:t>Explain</w:t>
            </w:r>
          </w:p>
          <w:p w:rsidR="0038254C" w:rsidRDefault="0038254C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Teacher explains using </w:t>
            </w:r>
            <w:proofErr w:type="spellStart"/>
            <w:r>
              <w:rPr>
                <w:b/>
                <w:sz w:val="20"/>
                <w:szCs w:val="20"/>
              </w:rPr>
              <w:t>powerpoint</w:t>
            </w:r>
            <w:proofErr w:type="spellEnd"/>
            <w:r>
              <w:rPr>
                <w:b/>
                <w:sz w:val="20"/>
                <w:szCs w:val="20"/>
              </w:rPr>
              <w:t xml:space="preserve"> with student help. </w:t>
            </w:r>
          </w:p>
          <w:p w:rsidR="0038254C" w:rsidRPr="00DA6F34" w:rsidRDefault="0038254C" w:rsidP="00C21068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38254C" w:rsidRDefault="0038254C" w:rsidP="00C2106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38254C">
              <w:rPr>
                <w:b/>
                <w:color w:val="E5B811"/>
                <w:sz w:val="20"/>
                <w:szCs w:val="20"/>
              </w:rPr>
              <w:t>Elaborate</w:t>
            </w:r>
          </w:p>
          <w:p w:rsidR="0038254C" w:rsidRPr="00DA6F34" w:rsidRDefault="00B575FA" w:rsidP="00B575FA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B575FA">
              <w:rPr>
                <w:b/>
                <w:sz w:val="20"/>
                <w:szCs w:val="20"/>
              </w:rPr>
              <w:t xml:space="preserve">Students develop their own application example. </w:t>
            </w:r>
          </w:p>
        </w:tc>
        <w:tc>
          <w:tcPr>
            <w:tcW w:w="2671" w:type="dxa"/>
            <w:vMerge/>
            <w:vAlign w:val="center"/>
          </w:tcPr>
          <w:p w:rsidR="0038254C" w:rsidRPr="00DA6F34" w:rsidRDefault="0038254C" w:rsidP="007E7F50">
            <w:pPr>
              <w:tabs>
                <w:tab w:val="left" w:pos="256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vMerge/>
            <w:vAlign w:val="center"/>
          </w:tcPr>
          <w:p w:rsidR="0038254C" w:rsidRPr="00EC0051" w:rsidRDefault="0038254C" w:rsidP="007E7F50">
            <w:pPr>
              <w:tabs>
                <w:tab w:val="left" w:pos="2561"/>
              </w:tabs>
              <w:jc w:val="center"/>
              <w:rPr>
                <w:b/>
                <w:color w:val="E5B811"/>
                <w:sz w:val="20"/>
                <w:szCs w:val="20"/>
              </w:rPr>
            </w:pPr>
          </w:p>
        </w:tc>
      </w:tr>
      <w:tr w:rsidR="0038254C" w:rsidTr="007E7F50">
        <w:trPr>
          <w:trHeight w:val="1440"/>
          <w:jc w:val="center"/>
        </w:trPr>
        <w:tc>
          <w:tcPr>
            <w:tcW w:w="1240" w:type="dxa"/>
            <w:tcBorders>
              <w:top w:val="nil"/>
            </w:tcBorders>
            <w:vAlign w:val="center"/>
          </w:tcPr>
          <w:p w:rsidR="0038254C" w:rsidRPr="00DA6F34" w:rsidRDefault="0038254C" w:rsidP="00C21068">
            <w:pPr>
              <w:tabs>
                <w:tab w:val="left" w:pos="2561"/>
              </w:tabs>
              <w:jc w:val="center"/>
              <w:rPr>
                <w:b/>
                <w:sz w:val="96"/>
                <w:szCs w:val="20"/>
              </w:rPr>
            </w:pPr>
            <w:r w:rsidRPr="00DA6F34">
              <w:rPr>
                <w:b/>
                <w:sz w:val="96"/>
                <w:szCs w:val="20"/>
              </w:rPr>
              <w:t>A</w:t>
            </w:r>
          </w:p>
        </w:tc>
        <w:tc>
          <w:tcPr>
            <w:tcW w:w="2753" w:type="dxa"/>
            <w:vMerge/>
          </w:tcPr>
          <w:p w:rsidR="0038254C" w:rsidRPr="00DA6F34" w:rsidRDefault="0038254C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  <w:vMerge/>
          </w:tcPr>
          <w:p w:rsidR="0038254C" w:rsidRPr="00DA6F34" w:rsidRDefault="0038254C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38254C" w:rsidRPr="00DA6F34" w:rsidRDefault="0038254C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:rsidR="0038254C" w:rsidRPr="00DA6F34" w:rsidRDefault="0038254C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vMerge/>
            <w:vAlign w:val="center"/>
          </w:tcPr>
          <w:p w:rsidR="0038254C" w:rsidRPr="00DA6F34" w:rsidRDefault="0038254C" w:rsidP="007E7F50">
            <w:pPr>
              <w:tabs>
                <w:tab w:val="left" w:pos="256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E7F50" w:rsidTr="007E7F50">
        <w:trPr>
          <w:trHeight w:val="1440"/>
          <w:jc w:val="center"/>
        </w:trPr>
        <w:tc>
          <w:tcPr>
            <w:tcW w:w="1240" w:type="dxa"/>
            <w:vAlign w:val="center"/>
          </w:tcPr>
          <w:p w:rsidR="007E7F50" w:rsidRPr="00DA6F34" w:rsidRDefault="007E7F50" w:rsidP="00C21068">
            <w:pPr>
              <w:tabs>
                <w:tab w:val="left" w:pos="2561"/>
              </w:tabs>
              <w:jc w:val="center"/>
              <w:rPr>
                <w:b/>
                <w:sz w:val="96"/>
                <w:szCs w:val="20"/>
              </w:rPr>
            </w:pPr>
            <w:r w:rsidRPr="00DA6F34">
              <w:rPr>
                <w:b/>
                <w:sz w:val="96"/>
                <w:szCs w:val="20"/>
              </w:rPr>
              <w:lastRenderedPageBreak/>
              <w:t>N</w:t>
            </w:r>
          </w:p>
        </w:tc>
        <w:tc>
          <w:tcPr>
            <w:tcW w:w="2753" w:type="dxa"/>
          </w:tcPr>
          <w:p w:rsidR="007E7F50" w:rsidRPr="00DA6F34" w:rsidRDefault="007E7F50" w:rsidP="00C21068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7E7F50" w:rsidRDefault="007E7F50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DA6F34">
              <w:rPr>
                <w:b/>
                <w:sz w:val="20"/>
                <w:szCs w:val="20"/>
              </w:rPr>
              <w:t>Evaluate and Summary</w:t>
            </w:r>
          </w:p>
          <w:p w:rsidR="0038254C" w:rsidRDefault="0038254C" w:rsidP="0038254C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Students complete an exit ticket prior to leaving. </w:t>
            </w:r>
          </w:p>
          <w:p w:rsidR="0038254C" w:rsidRDefault="0038254C" w:rsidP="0038254C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CW: TB p.306 # 1-9, p/309 # 19</w:t>
            </w:r>
          </w:p>
          <w:p w:rsidR="007E7F50" w:rsidRPr="00DA6F34" w:rsidRDefault="0038254C" w:rsidP="0038254C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HW: TB p.308-310 # 2-26 even, 29</w:t>
            </w:r>
          </w:p>
        </w:tc>
        <w:tc>
          <w:tcPr>
            <w:tcW w:w="2874" w:type="dxa"/>
          </w:tcPr>
          <w:p w:rsidR="007E7F50" w:rsidRPr="00DA6F34" w:rsidRDefault="007E7F50" w:rsidP="00C21068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7E7F50" w:rsidRDefault="007E7F50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DA6F34">
              <w:rPr>
                <w:b/>
                <w:sz w:val="20"/>
                <w:szCs w:val="20"/>
              </w:rPr>
              <w:t>Evaluate and Summary</w:t>
            </w:r>
          </w:p>
          <w:p w:rsidR="0038254C" w:rsidRPr="00DA6F34" w:rsidRDefault="0038254C" w:rsidP="0038254C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Students complete an exit ticket prior to leaving. </w:t>
            </w:r>
          </w:p>
          <w:p w:rsidR="0038254C" w:rsidRDefault="0038254C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CW: TB p. 313 # 1-10, 13</w:t>
            </w:r>
          </w:p>
          <w:p w:rsidR="0038254C" w:rsidRPr="00DA6F34" w:rsidRDefault="0038254C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HW: TB p. 314 – 316, #2-22 Evan</w:t>
            </w:r>
          </w:p>
          <w:p w:rsidR="007E7F50" w:rsidRPr="00DA6F34" w:rsidRDefault="007E7F50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733" w:type="dxa"/>
          </w:tcPr>
          <w:p w:rsidR="007E7F50" w:rsidRPr="00DA6F34" w:rsidRDefault="007E7F50" w:rsidP="00C21068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7E7F50" w:rsidRDefault="007E7F50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DA6F34">
              <w:rPr>
                <w:b/>
                <w:sz w:val="20"/>
                <w:szCs w:val="20"/>
              </w:rPr>
              <w:t>Evaluate and Summary</w:t>
            </w:r>
          </w:p>
          <w:p w:rsidR="0038254C" w:rsidRPr="00DA6F34" w:rsidRDefault="0038254C" w:rsidP="0038254C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Students complete an exit ticket prior to leaving. </w:t>
            </w:r>
          </w:p>
          <w:p w:rsidR="0038254C" w:rsidRDefault="00B575FA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CW: TB p.317-318 #1-7</w:t>
            </w:r>
          </w:p>
          <w:p w:rsidR="00B575FA" w:rsidRPr="00DA6F34" w:rsidRDefault="00B575FA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HW: TB p. 318-319 #1-12</w:t>
            </w:r>
          </w:p>
          <w:p w:rsidR="007E7F50" w:rsidRPr="00DA6F34" w:rsidRDefault="007E7F50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71" w:type="dxa"/>
          </w:tcPr>
          <w:p w:rsidR="007E7F50" w:rsidRPr="00DA6F34" w:rsidRDefault="007E7F50" w:rsidP="00C21068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7E7F50" w:rsidRDefault="007E7F50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DA6F34">
              <w:rPr>
                <w:b/>
                <w:sz w:val="20"/>
                <w:szCs w:val="20"/>
              </w:rPr>
              <w:t>Evaluate and Summary</w:t>
            </w:r>
          </w:p>
          <w:p w:rsidR="0038254C" w:rsidRDefault="0038254C" w:rsidP="0038254C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Students complete an exit ticket prior to leaving. </w:t>
            </w:r>
          </w:p>
          <w:p w:rsidR="00BD11A4" w:rsidRPr="00DA6F34" w:rsidRDefault="00BD11A4" w:rsidP="0038254C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HW: TB p.323-324 # 1-24</w:t>
            </w:r>
          </w:p>
          <w:p w:rsidR="0038254C" w:rsidRPr="00DA6F34" w:rsidRDefault="0038254C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  <w:p w:rsidR="007E7F50" w:rsidRPr="00DA6F34" w:rsidRDefault="007E7F50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vMerge/>
            <w:vAlign w:val="center"/>
          </w:tcPr>
          <w:p w:rsidR="007E7F50" w:rsidRPr="00DA6F34" w:rsidRDefault="007E7F50" w:rsidP="007E7F50">
            <w:pPr>
              <w:tabs>
                <w:tab w:val="left" w:pos="256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E7F50" w:rsidTr="007E7F50">
        <w:trPr>
          <w:trHeight w:val="1440"/>
          <w:jc w:val="center"/>
        </w:trPr>
        <w:tc>
          <w:tcPr>
            <w:tcW w:w="1240" w:type="dxa"/>
          </w:tcPr>
          <w:p w:rsidR="007E7F50" w:rsidRPr="00DA6F34" w:rsidRDefault="007E7F50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DA6F34">
              <w:rPr>
                <w:b/>
                <w:sz w:val="20"/>
                <w:szCs w:val="20"/>
              </w:rPr>
              <w:t>Resources:</w:t>
            </w:r>
          </w:p>
        </w:tc>
        <w:tc>
          <w:tcPr>
            <w:tcW w:w="2753" w:type="dxa"/>
          </w:tcPr>
          <w:p w:rsidR="007E7F50" w:rsidRPr="00DA6F34" w:rsidRDefault="0038254C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ELMO, PPT, Internet (Gizmo)</w:t>
            </w:r>
          </w:p>
        </w:tc>
        <w:tc>
          <w:tcPr>
            <w:tcW w:w="2874" w:type="dxa"/>
          </w:tcPr>
          <w:p w:rsidR="007E7F50" w:rsidRPr="0038254C" w:rsidRDefault="0038254C" w:rsidP="00C21068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ELMO, PPT, Internet (Gizmo)</w:t>
            </w:r>
          </w:p>
        </w:tc>
        <w:tc>
          <w:tcPr>
            <w:tcW w:w="2733" w:type="dxa"/>
          </w:tcPr>
          <w:p w:rsidR="007E7F50" w:rsidRPr="00DA6F34" w:rsidRDefault="00B575FA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PPT</w:t>
            </w:r>
          </w:p>
        </w:tc>
        <w:tc>
          <w:tcPr>
            <w:tcW w:w="2671" w:type="dxa"/>
          </w:tcPr>
          <w:p w:rsidR="007E7F50" w:rsidRPr="00DA6F34" w:rsidRDefault="00BD11A4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PPT</w:t>
            </w:r>
          </w:p>
        </w:tc>
        <w:tc>
          <w:tcPr>
            <w:tcW w:w="2642" w:type="dxa"/>
            <w:vMerge/>
            <w:vAlign w:val="center"/>
          </w:tcPr>
          <w:p w:rsidR="007E7F50" w:rsidRPr="00DA6F34" w:rsidRDefault="007E7F50" w:rsidP="007E7F50">
            <w:pPr>
              <w:tabs>
                <w:tab w:val="left" w:pos="2561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1068" w:rsidRPr="006928B6" w:rsidRDefault="00C21068" w:rsidP="00C21068"/>
    <w:p w:rsidR="00C21068" w:rsidRPr="006928B6" w:rsidRDefault="00C21068" w:rsidP="00C21068"/>
    <w:sectPr w:rsidR="00C21068" w:rsidRPr="006928B6" w:rsidSect="00C21068">
      <w:pgSz w:w="15840" w:h="12240" w:orient="landscape"/>
      <w:pgMar w:top="36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stylePaneSortMethod w:val="0000"/>
  <w:defaultTabStop w:val="720"/>
  <w:characterSpacingControl w:val="doNotCompress"/>
  <w:compat/>
  <w:rsids>
    <w:rsidRoot w:val="00ED0768"/>
    <w:rsid w:val="001B669B"/>
    <w:rsid w:val="0038254C"/>
    <w:rsid w:val="007E7F50"/>
    <w:rsid w:val="00B575FA"/>
    <w:rsid w:val="00BD11A4"/>
    <w:rsid w:val="00C21068"/>
    <w:rsid w:val="00EC0051"/>
    <w:rsid w:val="00F31573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22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C2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483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Summary (Please use brief statements for each item)</vt:lpstr>
    </vt:vector>
  </TitlesOfParts>
  <Company>CNS, SPO, UTeach Science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Summary (Please use brief statements for each item)</dc:title>
  <dc:creator>Denise Ekberg</dc:creator>
  <cp:lastModifiedBy>Heather</cp:lastModifiedBy>
  <cp:revision>8</cp:revision>
  <cp:lastPrinted>2006-08-31T18:54:00Z</cp:lastPrinted>
  <dcterms:created xsi:type="dcterms:W3CDTF">2013-02-02T02:40:00Z</dcterms:created>
  <dcterms:modified xsi:type="dcterms:W3CDTF">2013-02-02T03:17:00Z</dcterms:modified>
</cp:coreProperties>
</file>