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74" w:rsidRDefault="00081A74" w:rsidP="00081A74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Lesson Plan</w:t>
      </w:r>
    </w:p>
    <w:p w:rsidR="00081A74" w:rsidRDefault="00081A74" w:rsidP="00081A74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ook w:val="0000"/>
      </w:tblPr>
      <w:tblGrid>
        <w:gridCol w:w="4320"/>
        <w:gridCol w:w="4500"/>
        <w:gridCol w:w="1845"/>
      </w:tblGrid>
      <w:tr w:rsidR="00081A74" w:rsidTr="0091466A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4" w:rsidRDefault="00081A74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Teacher Name: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Heather McNeill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4" w:rsidRPr="00523456" w:rsidRDefault="00081A74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Course: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Algebra 1 Standard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4" w:rsidRPr="00FC3E1B" w:rsidRDefault="00081A74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Date: </w:t>
            </w:r>
            <w:r w:rsidR="00B61608">
              <w:rPr>
                <w:rFonts w:ascii="Times New Roman" w:eastAsia="Times New Roman" w:hAnsi="Times New Roman"/>
                <w:bCs/>
                <w:sz w:val="20"/>
                <w:szCs w:val="20"/>
              </w:rPr>
              <w:t>02/20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/12</w:t>
            </w:r>
          </w:p>
        </w:tc>
      </w:tr>
    </w:tbl>
    <w:p w:rsidR="00081A74" w:rsidRDefault="00081A74" w:rsidP="00081A74">
      <w:pPr>
        <w:spacing w:line="240" w:lineRule="auto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081A74" w:rsidRDefault="00081A74" w:rsidP="00081A74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</w:t>
      </w:r>
    </w:p>
    <w:p w:rsidR="00081A74" w:rsidRDefault="00081A74" w:rsidP="00081A74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340"/>
        <w:gridCol w:w="8316"/>
      </w:tblGrid>
      <w:tr w:rsidR="00081A74" w:rsidTr="0091466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4" w:rsidRDefault="00081A74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Unit: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4" w:rsidRDefault="00B61608" w:rsidP="0091466A">
            <w:pPr>
              <w:spacing w:line="240" w:lineRule="auto"/>
            </w:pPr>
            <w:r>
              <w:t>No School – President’s Day</w:t>
            </w:r>
          </w:p>
        </w:tc>
      </w:tr>
      <w:tr w:rsidR="00081A74" w:rsidTr="0091466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4" w:rsidRDefault="00081A74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Benchmark:</w:t>
            </w:r>
          </w:p>
          <w:p w:rsidR="00081A74" w:rsidRPr="008777D8" w:rsidRDefault="00081A74" w:rsidP="0091466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4" w:rsidRDefault="00081A74" w:rsidP="0091466A">
            <w:pPr>
              <w:spacing w:line="240" w:lineRule="auto"/>
            </w:pPr>
          </w:p>
        </w:tc>
      </w:tr>
      <w:tr w:rsidR="00081A74" w:rsidTr="0091466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4" w:rsidRDefault="00081A74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Literacy Benchmark: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4" w:rsidRDefault="00081A74" w:rsidP="0091466A">
            <w:pPr>
              <w:spacing w:line="240" w:lineRule="auto"/>
            </w:pPr>
          </w:p>
        </w:tc>
      </w:tr>
      <w:tr w:rsidR="00081A74" w:rsidTr="0091466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4" w:rsidRDefault="00081A74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Objective(s):</w:t>
            </w:r>
          </w:p>
          <w:p w:rsidR="00081A74" w:rsidRDefault="00081A74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 student-friendly language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4" w:rsidRDefault="00081A74" w:rsidP="0091466A">
            <w:pPr>
              <w:spacing w:line="240" w:lineRule="auto"/>
            </w:pPr>
            <w:r w:rsidRPr="008777D8">
              <w:t>Students will be able to:</w:t>
            </w:r>
          </w:p>
          <w:p w:rsidR="00B61608" w:rsidRDefault="00081A74" w:rsidP="00B6160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 </w:t>
            </w:r>
          </w:p>
          <w:p w:rsidR="00081A74" w:rsidRDefault="00081A74" w:rsidP="0091466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</w:tr>
      <w:tr w:rsidR="00081A74" w:rsidTr="0091466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4" w:rsidRDefault="00081A74" w:rsidP="0091466A">
            <w:pPr>
              <w:spacing w:line="240" w:lineRule="auto"/>
            </w:pPr>
            <w:r w:rsidRPr="001F4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Essential Question: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4" w:rsidRDefault="00081A74" w:rsidP="0091466A">
            <w:pPr>
              <w:spacing w:line="240" w:lineRule="auto"/>
            </w:pPr>
          </w:p>
        </w:tc>
      </w:tr>
      <w:tr w:rsidR="00081A74" w:rsidTr="0091466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4" w:rsidRDefault="00081A74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Materials/Resources: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4" w:rsidRDefault="00081A74" w:rsidP="0091466A">
            <w:pPr>
              <w:spacing w:line="240" w:lineRule="auto"/>
            </w:pPr>
          </w:p>
        </w:tc>
      </w:tr>
      <w:tr w:rsidR="00081A74" w:rsidTr="0091466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4" w:rsidRDefault="00081A74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Assessments:</w:t>
            </w:r>
          </w:p>
          <w:p w:rsidR="00081A74" w:rsidRDefault="00081A74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Formative/Summative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4" w:rsidRDefault="00081A74" w:rsidP="0091466A">
            <w:pPr>
              <w:spacing w:line="240" w:lineRule="auto"/>
            </w:pPr>
            <w:r>
              <w:t xml:space="preserve">Formative: </w:t>
            </w:r>
          </w:p>
          <w:p w:rsidR="00081A74" w:rsidRDefault="00081A74" w:rsidP="00B61608">
            <w:pPr>
              <w:spacing w:line="240" w:lineRule="auto"/>
            </w:pPr>
            <w:r>
              <w:t xml:space="preserve">Summative: </w:t>
            </w:r>
          </w:p>
        </w:tc>
      </w:tr>
      <w:tr w:rsidR="00081A74" w:rsidTr="0091466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4" w:rsidRDefault="00081A74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Key Vocabulary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4" w:rsidRDefault="00081A74" w:rsidP="0091466A">
            <w:pPr>
              <w:spacing w:line="240" w:lineRule="auto"/>
            </w:pPr>
          </w:p>
        </w:tc>
      </w:tr>
      <w:tr w:rsidR="00081A74" w:rsidTr="0091466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4" w:rsidRDefault="00081A74" w:rsidP="0091466A">
            <w:pPr>
              <w:spacing w:line="240" w:lineRule="auto"/>
            </w:pPr>
            <w:r w:rsidRPr="00704F9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4" w:rsidRDefault="00081A74" w:rsidP="0091466A">
            <w:pPr>
              <w:spacing w:line="240" w:lineRule="auto"/>
            </w:pPr>
          </w:p>
        </w:tc>
      </w:tr>
    </w:tbl>
    <w:p w:rsidR="00081A74" w:rsidRDefault="00081A74" w:rsidP="00081A74">
      <w:pPr>
        <w:spacing w:line="240" w:lineRule="auto"/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081A74" w:rsidRDefault="00081A74" w:rsidP="00081A74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Part II </w:t>
      </w:r>
    </w:p>
    <w:p w:rsidR="00081A74" w:rsidRDefault="00081A74" w:rsidP="00081A74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304"/>
        <w:gridCol w:w="8352"/>
      </w:tblGrid>
      <w:tr w:rsidR="00081A74" w:rsidTr="0091466A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4" w:rsidRDefault="00081A74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High-Yield Strategies:</w:t>
            </w:r>
          </w:p>
          <w:p w:rsidR="00081A74" w:rsidRDefault="00081A74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081A74" w:rsidRDefault="00081A74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4FB1"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081A74" w:rsidRDefault="00081A74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81A74" w:rsidRDefault="00081A74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4" w:rsidRDefault="00081A74" w:rsidP="0091466A"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Marzano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426"/>
              <w:gridCol w:w="2221"/>
              <w:gridCol w:w="426"/>
              <w:gridCol w:w="2210"/>
              <w:gridCol w:w="426"/>
              <w:gridCol w:w="2323"/>
            </w:tblGrid>
            <w:tr w:rsidR="00081A74" w:rsidTr="0091466A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Identifiying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Similarities and Differences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Summarizing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Nonlinguistic Representation</w:t>
                  </w:r>
                </w:p>
              </w:tc>
            </w:tr>
            <w:tr w:rsidR="00081A74" w:rsidTr="0091466A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Generating/Testing Hypotheses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Advance Organizer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Outlining/Webbing/Multi-Column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Notemaking</w:t>
                  </w:r>
                  <w:proofErr w:type="spellEnd"/>
                </w:p>
              </w:tc>
            </w:tr>
          </w:tbl>
          <w:p w:rsidR="00081A74" w:rsidRDefault="00081A74" w:rsidP="0091466A">
            <w:pPr>
              <w:spacing w:line="240" w:lineRule="auto"/>
            </w:pPr>
          </w:p>
          <w:p w:rsidR="00081A74" w:rsidRDefault="00081A74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Kagan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Structures: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431"/>
              <w:gridCol w:w="2232"/>
              <w:gridCol w:w="431"/>
              <w:gridCol w:w="2232"/>
              <w:gridCol w:w="431"/>
              <w:gridCol w:w="2232"/>
            </w:tblGrid>
            <w:tr w:rsidR="00081A74" w:rsidTr="0091466A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RallyCoach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RallyRobin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RoundRobin</w:t>
                  </w:r>
                  <w:proofErr w:type="spellEnd"/>
                </w:p>
              </w:tc>
            </w:tr>
            <w:tr w:rsidR="00081A74" w:rsidTr="0091466A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Stand-Up Hand-Up Pair-Up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Quiz-Quiz Trade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 Numbered Heads Together</w:t>
                  </w:r>
                </w:p>
              </w:tc>
            </w:tr>
          </w:tbl>
          <w:p w:rsidR="00081A74" w:rsidRDefault="00081A74" w:rsidP="0091466A">
            <w:pPr>
              <w:spacing w:line="240" w:lineRule="auto"/>
            </w:pPr>
          </w:p>
          <w:p w:rsidR="00081A74" w:rsidRDefault="00081A74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CRISS: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66"/>
              <w:gridCol w:w="2337"/>
              <w:gridCol w:w="360"/>
              <w:gridCol w:w="2338"/>
              <w:gridCol w:w="360"/>
              <w:gridCol w:w="2263"/>
            </w:tblGrid>
            <w:tr w:rsidR="00081A74" w:rsidTr="0091466A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81A74" w:rsidRDefault="00081A74" w:rsidP="0091466A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81A74" w:rsidRDefault="00081A74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Think-Pair Share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81A74" w:rsidRDefault="00081A74" w:rsidP="0091466A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KWL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Jigsaw</w:t>
                  </w:r>
                </w:p>
              </w:tc>
            </w:tr>
            <w:tr w:rsidR="00081A74" w:rsidTr="0091466A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81A74" w:rsidRDefault="00081A74" w:rsidP="0091466A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81A74" w:rsidRDefault="00081A74" w:rsidP="0091466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Frayer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Model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81A74" w:rsidRDefault="00081A74" w:rsidP="0091466A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Anticipation Guide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081A74" w:rsidRDefault="00081A74" w:rsidP="0091466A">
            <w:pPr>
              <w:spacing w:line="240" w:lineRule="auto"/>
            </w:pPr>
          </w:p>
          <w:p w:rsidR="00081A74" w:rsidRDefault="00081A74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1A74" w:rsidTr="0091466A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4" w:rsidRDefault="00081A74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Challenge Level (Bloom):</w:t>
            </w:r>
          </w:p>
          <w:p w:rsidR="00081A74" w:rsidRDefault="00081A74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081A74" w:rsidRDefault="00081A74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081A74" w:rsidRDefault="00081A74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81A74" w:rsidRDefault="00081A74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81A74" w:rsidRDefault="00081A74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Depth of Knowledge</w:t>
            </w:r>
          </w:p>
          <w:p w:rsidR="00081A74" w:rsidRDefault="00081A74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(Webb):</w:t>
            </w:r>
          </w:p>
          <w:p w:rsidR="00081A74" w:rsidRDefault="00081A74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081A74" w:rsidRDefault="00081A74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A74" w:rsidRDefault="00081A74" w:rsidP="0091466A">
            <w:pPr>
              <w:spacing w:line="240" w:lineRule="auto"/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9"/>
              <w:gridCol w:w="2376"/>
              <w:gridCol w:w="360"/>
              <w:gridCol w:w="2339"/>
              <w:gridCol w:w="360"/>
              <w:gridCol w:w="1980"/>
            </w:tblGrid>
            <w:tr w:rsidR="00081A74" w:rsidTr="0091466A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81A74" w:rsidRDefault="00081A74" w:rsidP="0091466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81A74" w:rsidRDefault="00081A74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Recall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81A74" w:rsidRDefault="00081A74" w:rsidP="0091466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81A74" w:rsidRDefault="00081A74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Comprehension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Application</w:t>
                  </w:r>
                </w:p>
              </w:tc>
            </w:tr>
            <w:tr w:rsidR="00081A74" w:rsidTr="0091466A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81A74" w:rsidRDefault="00081A74" w:rsidP="0091466A">
                  <w:pPr>
                    <w:spacing w:line="240" w:lineRule="auto"/>
                  </w:pP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81A74" w:rsidRDefault="00081A74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Analysis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81A74" w:rsidRDefault="00081A74" w:rsidP="0091466A">
                  <w:pPr>
                    <w:spacing w:line="240" w:lineRule="auto"/>
                  </w:pP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81A74" w:rsidRDefault="00081A74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Synthesis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Evaluation</w:t>
                  </w:r>
                </w:p>
              </w:tc>
            </w:tr>
          </w:tbl>
          <w:p w:rsidR="00081A74" w:rsidRDefault="00081A74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081A74" w:rsidRDefault="00081A74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284"/>
              <w:gridCol w:w="3496"/>
              <w:gridCol w:w="360"/>
              <w:gridCol w:w="3600"/>
            </w:tblGrid>
            <w:tr w:rsidR="00081A74" w:rsidTr="0091466A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1 (Recall)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2 (Skill/Concept)</w:t>
                  </w:r>
                </w:p>
              </w:tc>
            </w:tr>
            <w:tr w:rsidR="00081A74" w:rsidTr="0091466A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3 (Strategic Thinking)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4 (Extended Thinking)</w:t>
                  </w:r>
                </w:p>
              </w:tc>
            </w:tr>
          </w:tbl>
          <w:p w:rsidR="00081A74" w:rsidRDefault="00081A74" w:rsidP="0091466A">
            <w:pPr>
              <w:spacing w:line="240" w:lineRule="auto"/>
            </w:pPr>
          </w:p>
        </w:tc>
      </w:tr>
    </w:tbl>
    <w:p w:rsidR="00081A74" w:rsidRDefault="00081A74" w:rsidP="00081A74">
      <w:pPr>
        <w:spacing w:line="240" w:lineRule="auto"/>
      </w:pPr>
    </w:p>
    <w:tbl>
      <w:tblPr>
        <w:tblW w:w="0" w:type="auto"/>
        <w:tblInd w:w="105" w:type="dxa"/>
        <w:tblLook w:val="0000"/>
      </w:tblPr>
      <w:tblGrid>
        <w:gridCol w:w="2310"/>
        <w:gridCol w:w="8352"/>
      </w:tblGrid>
      <w:tr w:rsidR="00081A74" w:rsidTr="0091466A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1A74" w:rsidRDefault="00081A74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Differentiation:</w:t>
            </w:r>
          </w:p>
          <w:p w:rsidR="00081A74" w:rsidRPr="008777D8" w:rsidRDefault="00081A74" w:rsidP="0091466A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081A74" w:rsidRDefault="00081A74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081A74" w:rsidRDefault="00081A74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81A74" w:rsidRDefault="00081A74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1A74" w:rsidRDefault="00081A74" w:rsidP="0091466A">
            <w:pPr>
              <w:spacing w:line="240" w:lineRule="auto"/>
            </w:pPr>
          </w:p>
          <w:tbl>
            <w:tblPr>
              <w:tblW w:w="0" w:type="auto"/>
              <w:tblInd w:w="100" w:type="dxa"/>
              <w:tblLook w:val="0000"/>
            </w:tblPr>
            <w:tblGrid>
              <w:gridCol w:w="435"/>
              <w:gridCol w:w="1155"/>
              <w:gridCol w:w="435"/>
              <w:gridCol w:w="1155"/>
              <w:gridCol w:w="435"/>
              <w:gridCol w:w="1155"/>
              <w:gridCol w:w="435"/>
              <w:gridCol w:w="2565"/>
            </w:tblGrid>
            <w:tr w:rsidR="00081A74" w:rsidTr="0091466A"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Content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Process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Product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81A74" w:rsidRDefault="00081A74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Learning Environment</w:t>
                  </w:r>
                </w:p>
              </w:tc>
            </w:tr>
          </w:tbl>
          <w:p w:rsidR="00081A74" w:rsidRDefault="00081A74" w:rsidP="0091466A">
            <w:pPr>
              <w:spacing w:line="240" w:lineRule="auto"/>
            </w:pPr>
          </w:p>
        </w:tc>
      </w:tr>
    </w:tbl>
    <w:p w:rsidR="00081A74" w:rsidRDefault="00081A74" w:rsidP="00081A74">
      <w:pPr>
        <w:spacing w:line="240" w:lineRule="auto"/>
      </w:pPr>
    </w:p>
    <w:p w:rsidR="00081A74" w:rsidRDefault="00081A74" w:rsidP="00081A74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III</w:t>
      </w:r>
    </w:p>
    <w:p w:rsidR="00081A74" w:rsidRDefault="00081A74" w:rsidP="00081A74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081A74" w:rsidRDefault="00081A74" w:rsidP="00081A74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</w:rPr>
        <w:t>Write Lesson Plan Here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(Follow Phases of the Gradual Release Model)</w:t>
      </w:r>
    </w:p>
    <w:p w:rsidR="00081A74" w:rsidRDefault="00081A74" w:rsidP="00081A74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081A74" w:rsidRDefault="00081A74" w:rsidP="00081A74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Attach copies of advance organizers, handouts, assignments,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Powerpoint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or Notebook slides.</w:t>
      </w:r>
    </w:p>
    <w:p w:rsidR="00081A74" w:rsidRDefault="00081A74" w:rsidP="00081A74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081A74" w:rsidRDefault="00081A74" w:rsidP="00081A74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IV</w:t>
      </w:r>
    </w:p>
    <w:p w:rsidR="00081A74" w:rsidRDefault="00081A74" w:rsidP="00081A74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Higher Order Questions I will ask in this lesson (write them out):</w:t>
      </w:r>
    </w:p>
    <w:p w:rsidR="00081A74" w:rsidRDefault="00081A74" w:rsidP="00081A74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91466A" w:rsidRDefault="0091466A" w:rsidP="00B6160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1466A" w:rsidRDefault="0091466A" w:rsidP="00B6160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1466A" w:rsidRDefault="0091466A" w:rsidP="00B6160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1466A" w:rsidRDefault="0091466A" w:rsidP="00B6160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1466A" w:rsidRDefault="0091466A" w:rsidP="00B6160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1466A" w:rsidRDefault="0091466A" w:rsidP="00B6160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1466A" w:rsidRDefault="0091466A" w:rsidP="00B6160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1466A" w:rsidRDefault="0091466A" w:rsidP="00B6160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1466A" w:rsidRDefault="0091466A" w:rsidP="00B6160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1466A" w:rsidRDefault="0091466A" w:rsidP="00B6160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1466A" w:rsidRDefault="0091466A" w:rsidP="00B6160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1466A" w:rsidRDefault="0091466A" w:rsidP="00B6160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1466A" w:rsidRDefault="0091466A" w:rsidP="00B6160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1466A" w:rsidRDefault="0091466A" w:rsidP="00B6160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1466A" w:rsidRDefault="0091466A" w:rsidP="00B6160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1466A" w:rsidRDefault="0091466A" w:rsidP="00B6160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1466A" w:rsidRDefault="0091466A" w:rsidP="00B6160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1466A" w:rsidRDefault="0091466A" w:rsidP="00B6160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1466A" w:rsidRDefault="0091466A" w:rsidP="00B6160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D471E" w:rsidRDefault="000D471E" w:rsidP="00B6160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D471E" w:rsidRDefault="000D471E" w:rsidP="00B6160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D471E" w:rsidRDefault="000D471E" w:rsidP="00B6160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D471E" w:rsidRDefault="000D471E" w:rsidP="00B6160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D471E" w:rsidRDefault="000D471E" w:rsidP="00B6160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D471E" w:rsidRDefault="000D471E" w:rsidP="00B6160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D471E" w:rsidRDefault="000D471E" w:rsidP="00B6160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D471E" w:rsidRDefault="000D471E" w:rsidP="00B6160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D471E" w:rsidRDefault="000D471E" w:rsidP="00B6160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D471E" w:rsidRDefault="000D471E" w:rsidP="00B6160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D471E" w:rsidRDefault="000D471E" w:rsidP="00B6160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D471E" w:rsidRDefault="000D471E" w:rsidP="00B6160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D471E" w:rsidRDefault="000D471E" w:rsidP="00B6160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1466A" w:rsidRDefault="0091466A" w:rsidP="00B6160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61608" w:rsidRDefault="00B61608" w:rsidP="00B6160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Lesson Plan</w:t>
      </w:r>
    </w:p>
    <w:p w:rsidR="00B61608" w:rsidRDefault="00B61608" w:rsidP="00B6160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ook w:val="0000"/>
      </w:tblPr>
      <w:tblGrid>
        <w:gridCol w:w="4320"/>
        <w:gridCol w:w="4500"/>
        <w:gridCol w:w="1845"/>
      </w:tblGrid>
      <w:tr w:rsidR="00B61608" w:rsidTr="0091466A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Teacher Name: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Heather McNeill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Pr="00523456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Course: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Algebra 1 Standard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Pr="00FC3E1B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Date: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02/21/12</w:t>
            </w:r>
          </w:p>
        </w:tc>
      </w:tr>
    </w:tbl>
    <w:p w:rsidR="00B61608" w:rsidRDefault="00B61608" w:rsidP="00B61608">
      <w:pPr>
        <w:spacing w:line="240" w:lineRule="auto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</w:t>
      </w: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340"/>
        <w:gridCol w:w="8316"/>
      </w:tblGrid>
      <w:tr w:rsidR="00B61608" w:rsidTr="00B61608"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Unit: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B61608">
            <w:pPr>
              <w:spacing w:line="240" w:lineRule="auto"/>
            </w:pPr>
            <w:r>
              <w:t>Linear Functions and Relations</w:t>
            </w:r>
          </w:p>
        </w:tc>
      </w:tr>
      <w:tr w:rsidR="00B61608" w:rsidTr="0091466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Benchmark:</w:t>
            </w:r>
          </w:p>
          <w:p w:rsidR="00B61608" w:rsidRPr="008777D8" w:rsidRDefault="00B61608" w:rsidP="0091466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B61608">
            <w:pPr>
              <w:spacing w:line="240" w:lineRule="auto"/>
            </w:pPr>
            <w:r>
              <w:t>MA.912.A.3.7 - Low, MA.912.A.3.12 - Moderate, MA.912.A.3.10 - Moderate, MA.912.A.3.8 - Moderate</w:t>
            </w:r>
          </w:p>
        </w:tc>
      </w:tr>
      <w:tr w:rsidR="00B61608" w:rsidTr="0091466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Literacy Benchmark: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t>LA.910.1.6.1 Use new vocabulary that is introduced and taught directly.</w:t>
            </w:r>
          </w:p>
        </w:tc>
      </w:tr>
      <w:tr w:rsidR="00B61608" w:rsidTr="00B61608"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Objective(s):</w:t>
            </w: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 student-friendly language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 w:rsidRPr="008777D8">
              <w:t>Students will be able to:</w:t>
            </w:r>
          </w:p>
          <w:p w:rsidR="00B61608" w:rsidRDefault="00B61608" w:rsidP="00B6160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 Individually test.</w:t>
            </w:r>
          </w:p>
        </w:tc>
      </w:tr>
      <w:tr w:rsidR="00B61608" w:rsidTr="00B61608"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 w:rsidRPr="001F4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Essential Question: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t>Why do we need to know different forms of equations of lines?</w:t>
            </w:r>
          </w:p>
        </w:tc>
      </w:tr>
      <w:tr w:rsidR="00B61608" w:rsidTr="00B61608"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Materials/Resources: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t>Calculator, Test Paper</w:t>
            </w:r>
          </w:p>
        </w:tc>
      </w:tr>
      <w:tr w:rsidR="00B61608" w:rsidTr="00B61608"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Assessments:</w:t>
            </w: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Formative/Summative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t>Formative: N/A</w:t>
            </w:r>
          </w:p>
          <w:p w:rsidR="00B61608" w:rsidRDefault="00B61608" w:rsidP="0091466A">
            <w:pPr>
              <w:spacing w:line="240" w:lineRule="auto"/>
            </w:pPr>
            <w:r>
              <w:t>Summative: Unit Test</w:t>
            </w:r>
          </w:p>
        </w:tc>
      </w:tr>
      <w:tr w:rsidR="00B61608" w:rsidTr="00B61608"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Key Vocabulary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t>slope, intercept, point-slope form, slope-intercept form, standard form</w:t>
            </w:r>
          </w:p>
        </w:tc>
      </w:tr>
      <w:tr w:rsidR="00B61608" w:rsidTr="00B61608"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 w:rsidRPr="00704F9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7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t>Work on Carnegie</w:t>
            </w:r>
          </w:p>
        </w:tc>
      </w:tr>
    </w:tbl>
    <w:p w:rsidR="00B61608" w:rsidRDefault="00B61608" w:rsidP="00B61608">
      <w:pPr>
        <w:spacing w:line="240" w:lineRule="auto"/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Part II </w:t>
      </w: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304"/>
        <w:gridCol w:w="8352"/>
      </w:tblGrid>
      <w:tr w:rsidR="00B61608" w:rsidTr="0091466A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High-Yield Strategies:</w:t>
            </w: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4FB1"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Marzano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426"/>
              <w:gridCol w:w="2221"/>
              <w:gridCol w:w="426"/>
              <w:gridCol w:w="2210"/>
              <w:gridCol w:w="426"/>
              <w:gridCol w:w="2323"/>
            </w:tblGrid>
            <w:tr w:rsidR="00B61608" w:rsidTr="0091466A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Identifiying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Similarities and Differences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Summarizing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Nonlinguistic Representation</w:t>
                  </w:r>
                </w:p>
              </w:tc>
            </w:tr>
            <w:tr w:rsidR="00B61608" w:rsidTr="0091466A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Generating/Testing Hypotheses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Advance Organizer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Outlining/Webbing/Multi-Column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Notemaking</w:t>
                  </w:r>
                  <w:proofErr w:type="spellEnd"/>
                </w:p>
              </w:tc>
            </w:tr>
          </w:tbl>
          <w:p w:rsidR="00B61608" w:rsidRDefault="00B61608" w:rsidP="0091466A">
            <w:pPr>
              <w:spacing w:line="240" w:lineRule="auto"/>
            </w:pP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Kagan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Structures: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431"/>
              <w:gridCol w:w="2232"/>
              <w:gridCol w:w="431"/>
              <w:gridCol w:w="2232"/>
              <w:gridCol w:w="431"/>
              <w:gridCol w:w="2232"/>
            </w:tblGrid>
            <w:tr w:rsidR="00B61608" w:rsidTr="0091466A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RallyCoach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RallyRobin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RoundRobin</w:t>
                  </w:r>
                  <w:proofErr w:type="spellEnd"/>
                </w:p>
              </w:tc>
            </w:tr>
            <w:tr w:rsidR="00B61608" w:rsidTr="0091466A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Stand-Up Hand-Up Pair-Up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Quiz-Quiz Trade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 Numbered Heads Together</w:t>
                  </w:r>
                </w:p>
              </w:tc>
            </w:tr>
          </w:tbl>
          <w:p w:rsidR="00B61608" w:rsidRDefault="00B61608" w:rsidP="0091466A">
            <w:pPr>
              <w:spacing w:line="240" w:lineRule="auto"/>
            </w:pP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CRISS: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66"/>
              <w:gridCol w:w="2337"/>
              <w:gridCol w:w="360"/>
              <w:gridCol w:w="2338"/>
              <w:gridCol w:w="360"/>
              <w:gridCol w:w="2263"/>
            </w:tblGrid>
            <w:tr w:rsidR="00B61608" w:rsidTr="0091466A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Think-Pair Share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KWL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Jigsaw</w:t>
                  </w:r>
                </w:p>
              </w:tc>
            </w:tr>
            <w:tr w:rsidR="00B61608" w:rsidTr="0091466A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Frayer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Model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Anticipation Guide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B61608" w:rsidRDefault="00B61608" w:rsidP="0091466A">
            <w:pPr>
              <w:spacing w:line="240" w:lineRule="auto"/>
            </w:pP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61608" w:rsidTr="0091466A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Challenge Level (Bloom):</w:t>
            </w: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Depth of Knowledge</w:t>
            </w: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(Webb):</w:t>
            </w: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9"/>
              <w:gridCol w:w="2376"/>
              <w:gridCol w:w="360"/>
              <w:gridCol w:w="2339"/>
              <w:gridCol w:w="360"/>
              <w:gridCol w:w="1980"/>
            </w:tblGrid>
            <w:tr w:rsidR="00B61608" w:rsidTr="0091466A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Recall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Comprehension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Application</w:t>
                  </w:r>
                </w:p>
              </w:tc>
            </w:tr>
            <w:tr w:rsidR="00B61608" w:rsidTr="0091466A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Analysis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Synthesis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Evaluation</w:t>
                  </w:r>
                </w:p>
              </w:tc>
            </w:tr>
          </w:tbl>
          <w:p w:rsidR="00B61608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284"/>
              <w:gridCol w:w="3496"/>
              <w:gridCol w:w="360"/>
              <w:gridCol w:w="3600"/>
            </w:tblGrid>
            <w:tr w:rsidR="00B61608" w:rsidTr="0091466A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1 (Recall)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2 (Skill/Concept)</w:t>
                  </w:r>
                </w:p>
              </w:tc>
            </w:tr>
            <w:tr w:rsidR="00B61608" w:rsidTr="0091466A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3 (Strategic Thinking)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4 (Extended Thinking)</w:t>
                  </w:r>
                </w:p>
              </w:tc>
            </w:tr>
          </w:tbl>
          <w:p w:rsidR="00B61608" w:rsidRDefault="00B61608" w:rsidP="0091466A">
            <w:pPr>
              <w:spacing w:line="240" w:lineRule="auto"/>
            </w:pPr>
          </w:p>
        </w:tc>
      </w:tr>
    </w:tbl>
    <w:p w:rsidR="00B61608" w:rsidRDefault="00B61608" w:rsidP="00B61608">
      <w:pPr>
        <w:spacing w:line="240" w:lineRule="auto"/>
      </w:pPr>
    </w:p>
    <w:tbl>
      <w:tblPr>
        <w:tblW w:w="0" w:type="auto"/>
        <w:tblInd w:w="105" w:type="dxa"/>
        <w:tblLook w:val="0000"/>
      </w:tblPr>
      <w:tblGrid>
        <w:gridCol w:w="2310"/>
        <w:gridCol w:w="8352"/>
      </w:tblGrid>
      <w:tr w:rsidR="00B61608" w:rsidTr="0091466A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61608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Differentiation:</w:t>
            </w:r>
          </w:p>
          <w:p w:rsidR="00B61608" w:rsidRPr="008777D8" w:rsidRDefault="00B61608" w:rsidP="0091466A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61608" w:rsidRDefault="00B61608" w:rsidP="0091466A">
            <w:pPr>
              <w:spacing w:line="240" w:lineRule="auto"/>
            </w:pPr>
          </w:p>
          <w:tbl>
            <w:tblPr>
              <w:tblW w:w="0" w:type="auto"/>
              <w:tblInd w:w="100" w:type="dxa"/>
              <w:tblLook w:val="0000"/>
            </w:tblPr>
            <w:tblGrid>
              <w:gridCol w:w="435"/>
              <w:gridCol w:w="1155"/>
              <w:gridCol w:w="435"/>
              <w:gridCol w:w="1155"/>
              <w:gridCol w:w="435"/>
              <w:gridCol w:w="1155"/>
              <w:gridCol w:w="435"/>
              <w:gridCol w:w="2565"/>
            </w:tblGrid>
            <w:tr w:rsidR="00B61608" w:rsidTr="0091466A"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Content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Process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Product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Learning Environment</w:t>
                  </w:r>
                </w:p>
              </w:tc>
            </w:tr>
          </w:tbl>
          <w:p w:rsidR="00B61608" w:rsidRDefault="00B61608" w:rsidP="0091466A">
            <w:pPr>
              <w:spacing w:line="240" w:lineRule="auto"/>
            </w:pPr>
          </w:p>
        </w:tc>
      </w:tr>
    </w:tbl>
    <w:p w:rsidR="00B61608" w:rsidRDefault="00B61608" w:rsidP="00B61608">
      <w:pPr>
        <w:spacing w:line="240" w:lineRule="auto"/>
      </w:pP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III</w:t>
      </w: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</w:rPr>
        <w:t>Write Lesson Plan Here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(Follow Phases of the Gradual Release Model)</w:t>
      </w: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Attach copies of advance organizers, handouts, assignments,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Powerpoint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or Notebook slides.</w:t>
      </w:r>
    </w:p>
    <w:p w:rsidR="00B61608" w:rsidRPr="00B61608" w:rsidRDefault="00B61608" w:rsidP="00B6160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I will administer the unit test. </w:t>
      </w:r>
    </w:p>
    <w:p w:rsidR="00B61608" w:rsidRPr="00B61608" w:rsidRDefault="00B61608" w:rsidP="00B61608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They will individually complete the test. </w:t>
      </w: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IV</w:t>
      </w: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Higher Order Questions I will ask in this lesson (write them out):</w:t>
      </w:r>
    </w:p>
    <w:p w:rsidR="00B61608" w:rsidRDefault="00B61608" w:rsidP="00081A74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081A74" w:rsidRDefault="00081A74" w:rsidP="00081A74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081A74" w:rsidRDefault="00081A74" w:rsidP="00081A74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081A74" w:rsidRDefault="00081A74" w:rsidP="00081A74"/>
    <w:p w:rsidR="00081A74" w:rsidRDefault="00081A74" w:rsidP="00081A74"/>
    <w:p w:rsidR="00B61608" w:rsidRDefault="00B61608" w:rsidP="00081A74"/>
    <w:p w:rsidR="00B61608" w:rsidRDefault="00B61608" w:rsidP="00081A74"/>
    <w:p w:rsidR="00B61608" w:rsidRDefault="00B61608" w:rsidP="00081A74"/>
    <w:p w:rsidR="00B61608" w:rsidRDefault="00B61608" w:rsidP="00081A74"/>
    <w:p w:rsidR="00B61608" w:rsidRDefault="00B61608" w:rsidP="00081A74"/>
    <w:p w:rsidR="00B61608" w:rsidRDefault="00B61608" w:rsidP="00081A74"/>
    <w:p w:rsidR="00B61608" w:rsidRDefault="00B61608" w:rsidP="00081A74"/>
    <w:p w:rsidR="00B61608" w:rsidRDefault="00B61608" w:rsidP="00081A74"/>
    <w:p w:rsidR="00B61608" w:rsidRDefault="00B61608" w:rsidP="00081A74"/>
    <w:p w:rsidR="00B61608" w:rsidRDefault="00B61608" w:rsidP="00081A74"/>
    <w:p w:rsidR="00B61608" w:rsidRDefault="00B61608" w:rsidP="00081A74"/>
    <w:p w:rsidR="00B61608" w:rsidRDefault="00B61608" w:rsidP="00081A74"/>
    <w:p w:rsidR="000D471E" w:rsidRDefault="000D471E" w:rsidP="00081A74"/>
    <w:p w:rsidR="000D471E" w:rsidRDefault="000D471E" w:rsidP="00081A74"/>
    <w:p w:rsidR="000D471E" w:rsidRDefault="000D471E" w:rsidP="00081A74"/>
    <w:p w:rsidR="000D471E" w:rsidRDefault="000D471E" w:rsidP="00081A74"/>
    <w:p w:rsidR="000D471E" w:rsidRDefault="000D471E" w:rsidP="00081A74"/>
    <w:p w:rsidR="000D471E" w:rsidRDefault="000D471E" w:rsidP="00081A74"/>
    <w:p w:rsidR="000D471E" w:rsidRDefault="000D471E" w:rsidP="00081A74"/>
    <w:p w:rsidR="000D471E" w:rsidRDefault="000D471E" w:rsidP="00081A74"/>
    <w:p w:rsidR="000D471E" w:rsidRDefault="000D471E" w:rsidP="00081A74"/>
    <w:p w:rsidR="000D471E" w:rsidRDefault="000D471E" w:rsidP="00081A74"/>
    <w:p w:rsidR="000D471E" w:rsidRDefault="000D471E" w:rsidP="00081A74"/>
    <w:p w:rsidR="000D471E" w:rsidRDefault="000D471E" w:rsidP="00081A74"/>
    <w:p w:rsidR="00B61608" w:rsidRDefault="00B61608" w:rsidP="00081A74"/>
    <w:p w:rsidR="00B61608" w:rsidRDefault="00B61608" w:rsidP="00081A74"/>
    <w:p w:rsidR="00B61608" w:rsidRDefault="00B61608" w:rsidP="00081A74"/>
    <w:p w:rsidR="00B61608" w:rsidRDefault="00B61608" w:rsidP="00B6160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Lesson Plan</w:t>
      </w:r>
    </w:p>
    <w:p w:rsidR="00B61608" w:rsidRDefault="00B61608" w:rsidP="00B6160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ook w:val="0000"/>
      </w:tblPr>
      <w:tblGrid>
        <w:gridCol w:w="4320"/>
        <w:gridCol w:w="4500"/>
        <w:gridCol w:w="1845"/>
      </w:tblGrid>
      <w:tr w:rsidR="00B61608" w:rsidTr="0091466A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Teacher Name: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Heather McNeill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Pr="00523456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Course: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Algebra 1 Standard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Pr="00FC3E1B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Date: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02/22/12</w:t>
            </w:r>
          </w:p>
        </w:tc>
      </w:tr>
    </w:tbl>
    <w:p w:rsidR="00B61608" w:rsidRDefault="00B61608" w:rsidP="00B61608">
      <w:pPr>
        <w:spacing w:line="240" w:lineRule="auto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</w:t>
      </w: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340"/>
        <w:gridCol w:w="8316"/>
      </w:tblGrid>
      <w:tr w:rsidR="00B61608" w:rsidTr="0091466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Unit: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t>Linear Functions – Parallel Lines</w:t>
            </w:r>
          </w:p>
        </w:tc>
      </w:tr>
      <w:tr w:rsidR="00B61608" w:rsidTr="0091466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Benchmark:</w:t>
            </w:r>
          </w:p>
          <w:p w:rsidR="00B61608" w:rsidRPr="008777D8" w:rsidRDefault="00B61608" w:rsidP="0091466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t xml:space="preserve">MA.912.G.1.4 - Moderate, MA.912.A.3.10 - Moderate, </w:t>
            </w:r>
          </w:p>
        </w:tc>
      </w:tr>
      <w:tr w:rsidR="00B61608" w:rsidTr="0091466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Literacy Benchmark: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t>LA.910.1.61 Use new vocabulary that is introduced and taught directly.</w:t>
            </w:r>
          </w:p>
        </w:tc>
      </w:tr>
      <w:tr w:rsidR="00B61608" w:rsidTr="0091466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Objective(s):</w:t>
            </w: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 student-friendly language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 w:rsidRPr="008777D8">
              <w:t>Students will be able to:</w:t>
            </w:r>
          </w:p>
          <w:p w:rsidR="00B61608" w:rsidRDefault="00B61608" w:rsidP="0091466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 Recognize what makes lines parallel.</w:t>
            </w:r>
          </w:p>
          <w:p w:rsidR="00B61608" w:rsidRDefault="00B61608" w:rsidP="0091466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Write equations of line</w:t>
            </w:r>
            <w:r w:rsidR="0091466A">
              <w:t>s</w:t>
            </w:r>
            <w:r>
              <w:t xml:space="preserve"> that are parallel. </w:t>
            </w:r>
          </w:p>
        </w:tc>
      </w:tr>
      <w:tr w:rsidR="00B61608" w:rsidTr="0091466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 w:rsidRPr="001F4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Essential Question: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t>Why do we need to know different forms of equations of lines?</w:t>
            </w:r>
          </w:p>
        </w:tc>
      </w:tr>
      <w:tr w:rsidR="00B61608" w:rsidTr="0091466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Materials/Resources: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t>Calculators, Smart Board</w:t>
            </w:r>
          </w:p>
        </w:tc>
      </w:tr>
      <w:tr w:rsidR="00B61608" w:rsidTr="0091466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Assessments:</w:t>
            </w: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Formative/Summative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t>Formative: Observations and Discussions</w:t>
            </w:r>
          </w:p>
          <w:p w:rsidR="00B61608" w:rsidRDefault="00B61608" w:rsidP="0091466A">
            <w:pPr>
              <w:spacing w:line="240" w:lineRule="auto"/>
            </w:pPr>
            <w:r>
              <w:t>Summative: Student Homework, Exit Slip</w:t>
            </w:r>
          </w:p>
        </w:tc>
      </w:tr>
      <w:tr w:rsidR="00B61608" w:rsidTr="0091466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Key Vocabulary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t>Parallel lines</w:t>
            </w:r>
          </w:p>
        </w:tc>
      </w:tr>
      <w:tr w:rsidR="00B61608" w:rsidTr="0091466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 w:rsidRPr="00704F9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t xml:space="preserve">4-4 Practice WS # 1-10 choose 5 </w:t>
            </w:r>
          </w:p>
        </w:tc>
      </w:tr>
    </w:tbl>
    <w:p w:rsidR="00B61608" w:rsidRDefault="00B61608" w:rsidP="00B61608">
      <w:pPr>
        <w:spacing w:line="240" w:lineRule="auto"/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Part II </w:t>
      </w: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304"/>
        <w:gridCol w:w="8352"/>
      </w:tblGrid>
      <w:tr w:rsidR="00B61608" w:rsidTr="0091466A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High-Yield Strategies:</w:t>
            </w: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4FB1"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Marzano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428"/>
              <w:gridCol w:w="2220"/>
              <w:gridCol w:w="428"/>
              <w:gridCol w:w="2208"/>
              <w:gridCol w:w="425"/>
              <w:gridCol w:w="2323"/>
            </w:tblGrid>
            <w:tr w:rsidR="00B61608" w:rsidTr="0091466A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Identifiying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Similarities and Differences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91466A" w:rsidP="0091466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Summarizing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Nonlinguistic Representation</w:t>
                  </w:r>
                </w:p>
              </w:tc>
            </w:tr>
            <w:tr w:rsidR="00B61608" w:rsidTr="0091466A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Generating/Testing Hypotheses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Advance Organizer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Outlining/Webbing/Multi-Column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Notemaking</w:t>
                  </w:r>
                  <w:proofErr w:type="spellEnd"/>
                </w:p>
              </w:tc>
            </w:tr>
          </w:tbl>
          <w:p w:rsidR="00B61608" w:rsidRDefault="00B61608" w:rsidP="0091466A">
            <w:pPr>
              <w:spacing w:line="240" w:lineRule="auto"/>
            </w:pP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Kagan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Structures: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431"/>
              <w:gridCol w:w="2232"/>
              <w:gridCol w:w="431"/>
              <w:gridCol w:w="2232"/>
              <w:gridCol w:w="431"/>
              <w:gridCol w:w="2232"/>
            </w:tblGrid>
            <w:tr w:rsidR="00B61608" w:rsidTr="0091466A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RallyCoach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RallyRobin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RoundRobin</w:t>
                  </w:r>
                  <w:proofErr w:type="spellEnd"/>
                </w:p>
              </w:tc>
            </w:tr>
            <w:tr w:rsidR="00B61608" w:rsidTr="0091466A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Stand-Up Hand-Up Pair-Up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Quiz-Quiz Trade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 Numbered Heads Together</w:t>
                  </w:r>
                </w:p>
              </w:tc>
            </w:tr>
          </w:tbl>
          <w:p w:rsidR="00B61608" w:rsidRDefault="00B61608" w:rsidP="0091466A">
            <w:pPr>
              <w:spacing w:line="240" w:lineRule="auto"/>
            </w:pP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CRISS: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66"/>
              <w:gridCol w:w="2337"/>
              <w:gridCol w:w="360"/>
              <w:gridCol w:w="2338"/>
              <w:gridCol w:w="360"/>
              <w:gridCol w:w="2263"/>
            </w:tblGrid>
            <w:tr w:rsidR="00B61608" w:rsidTr="0091466A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Think-Pair Share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KWL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Jigsaw</w:t>
                  </w:r>
                </w:p>
              </w:tc>
            </w:tr>
            <w:tr w:rsidR="00B61608" w:rsidTr="0091466A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Frayer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Model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Anticipation Guide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B61608" w:rsidRDefault="00B61608" w:rsidP="0091466A">
            <w:pPr>
              <w:spacing w:line="240" w:lineRule="auto"/>
            </w:pP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61608" w:rsidTr="0091466A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Challenge Level (Bloom):</w:t>
            </w: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Depth of Knowledge</w:t>
            </w: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(Webb):</w:t>
            </w: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9"/>
              <w:gridCol w:w="2376"/>
              <w:gridCol w:w="360"/>
              <w:gridCol w:w="2339"/>
              <w:gridCol w:w="360"/>
              <w:gridCol w:w="1980"/>
            </w:tblGrid>
            <w:tr w:rsidR="00B61608" w:rsidTr="0091466A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Recall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Comprehension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Application</w:t>
                  </w:r>
                </w:p>
              </w:tc>
            </w:tr>
            <w:tr w:rsidR="00B61608" w:rsidTr="0091466A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Analysis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Synthesis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Evaluation</w:t>
                  </w:r>
                </w:p>
              </w:tc>
            </w:tr>
          </w:tbl>
          <w:p w:rsidR="00B61608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6"/>
              <w:gridCol w:w="3496"/>
              <w:gridCol w:w="360"/>
              <w:gridCol w:w="3600"/>
            </w:tblGrid>
            <w:tr w:rsidR="00B61608" w:rsidTr="0091466A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lastRenderedPageBreak/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1 (Recall)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2 (Skill/Concept)</w:t>
                  </w:r>
                </w:p>
              </w:tc>
            </w:tr>
            <w:tr w:rsidR="00B61608" w:rsidTr="0091466A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3 (Strategic Thinking)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4 (Extended Thinking)</w:t>
                  </w:r>
                </w:p>
              </w:tc>
            </w:tr>
          </w:tbl>
          <w:p w:rsidR="00B61608" w:rsidRDefault="00B61608" w:rsidP="0091466A">
            <w:pPr>
              <w:spacing w:line="240" w:lineRule="auto"/>
            </w:pPr>
          </w:p>
        </w:tc>
      </w:tr>
    </w:tbl>
    <w:p w:rsidR="00B61608" w:rsidRDefault="00B61608" w:rsidP="00B61608">
      <w:pPr>
        <w:spacing w:line="240" w:lineRule="auto"/>
      </w:pPr>
    </w:p>
    <w:tbl>
      <w:tblPr>
        <w:tblW w:w="0" w:type="auto"/>
        <w:tblInd w:w="105" w:type="dxa"/>
        <w:tblLook w:val="0000"/>
      </w:tblPr>
      <w:tblGrid>
        <w:gridCol w:w="2310"/>
        <w:gridCol w:w="8352"/>
      </w:tblGrid>
      <w:tr w:rsidR="00B61608" w:rsidTr="0091466A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61608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Differentiation:</w:t>
            </w:r>
          </w:p>
          <w:p w:rsidR="00B61608" w:rsidRPr="008777D8" w:rsidRDefault="00B61608" w:rsidP="0091466A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61608" w:rsidRDefault="00B61608" w:rsidP="0091466A">
            <w:pPr>
              <w:spacing w:line="240" w:lineRule="auto"/>
            </w:pPr>
          </w:p>
          <w:tbl>
            <w:tblPr>
              <w:tblW w:w="0" w:type="auto"/>
              <w:tblInd w:w="100" w:type="dxa"/>
              <w:tblLook w:val="0000"/>
            </w:tblPr>
            <w:tblGrid>
              <w:gridCol w:w="435"/>
              <w:gridCol w:w="1155"/>
              <w:gridCol w:w="435"/>
              <w:gridCol w:w="1155"/>
              <w:gridCol w:w="435"/>
              <w:gridCol w:w="1155"/>
              <w:gridCol w:w="435"/>
              <w:gridCol w:w="2565"/>
            </w:tblGrid>
            <w:tr w:rsidR="00B61608" w:rsidTr="0091466A"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Content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6C2F37" w:rsidP="0091466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Process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Product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91466A" w:rsidP="0091466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Learning Environment</w:t>
                  </w:r>
                </w:p>
              </w:tc>
            </w:tr>
          </w:tbl>
          <w:p w:rsidR="00B61608" w:rsidRDefault="00B61608" w:rsidP="0091466A">
            <w:pPr>
              <w:spacing w:line="240" w:lineRule="auto"/>
            </w:pPr>
          </w:p>
        </w:tc>
      </w:tr>
    </w:tbl>
    <w:p w:rsidR="00B61608" w:rsidRDefault="00B61608" w:rsidP="00B61608">
      <w:pPr>
        <w:spacing w:line="240" w:lineRule="auto"/>
      </w:pP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III</w:t>
      </w: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</w:rPr>
        <w:t>Write Lesson Plan Here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(Follow Phases of the Gradual Release Model)</w:t>
      </w: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Attach copies of advance organizers, handouts, assignments,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Powerpoint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or Notebook slides.</w:t>
      </w:r>
    </w:p>
    <w:p w:rsidR="00B61608" w:rsidRDefault="004208DA" w:rsidP="00B6160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I will review the test. </w:t>
      </w:r>
    </w:p>
    <w:p w:rsidR="00B61608" w:rsidRDefault="00B61608" w:rsidP="00B6160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We will </w:t>
      </w:r>
      <w:r w:rsidR="004208DA">
        <w:rPr>
          <w:rFonts w:ascii="Times New Roman" w:eastAsia="Times New Roman" w:hAnsi="Times New Roman"/>
          <w:bCs/>
          <w:sz w:val="20"/>
          <w:szCs w:val="20"/>
        </w:rPr>
        <w:t>discuss the picture of the illusion and its lines</w:t>
      </w:r>
      <w:r>
        <w:rPr>
          <w:rFonts w:ascii="Times New Roman" w:eastAsia="Times New Roman" w:hAnsi="Times New Roman"/>
          <w:bCs/>
          <w:sz w:val="20"/>
          <w:szCs w:val="20"/>
        </w:rPr>
        <w:t>.</w:t>
      </w:r>
      <w:r w:rsidR="004208DA">
        <w:rPr>
          <w:rFonts w:ascii="Times New Roman" w:eastAsia="Times New Roman" w:hAnsi="Times New Roman"/>
          <w:bCs/>
          <w:sz w:val="20"/>
          <w:szCs w:val="20"/>
        </w:rPr>
        <w:t xml:space="preserve"> (Slide </w:t>
      </w:r>
      <w:r w:rsidR="00171BDD">
        <w:rPr>
          <w:rFonts w:ascii="Times New Roman" w:eastAsia="Times New Roman" w:hAnsi="Times New Roman"/>
          <w:bCs/>
          <w:sz w:val="20"/>
          <w:szCs w:val="20"/>
        </w:rPr>
        <w:t>2</w:t>
      </w:r>
      <w:r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891484" w:rsidRDefault="00171BDD" w:rsidP="00B6160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</w:t>
      </w:r>
      <w:r w:rsidR="00891484">
        <w:rPr>
          <w:rFonts w:ascii="Times New Roman" w:eastAsia="Times New Roman" w:hAnsi="Times New Roman"/>
          <w:bCs/>
          <w:sz w:val="20"/>
          <w:szCs w:val="20"/>
        </w:rPr>
        <w:t xml:space="preserve"> will graph lines from their equations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in stations</w:t>
      </w:r>
      <w:r w:rsidR="00891484">
        <w:rPr>
          <w:rFonts w:ascii="Times New Roman" w:eastAsia="Times New Roman" w:hAnsi="Times New Roman"/>
          <w:bCs/>
          <w:sz w:val="20"/>
          <w:szCs w:val="20"/>
        </w:rPr>
        <w:t>. (Slide</w:t>
      </w:r>
      <w:r>
        <w:rPr>
          <w:rFonts w:ascii="Times New Roman" w:eastAsia="Times New Roman" w:hAnsi="Times New Roman"/>
          <w:bCs/>
          <w:sz w:val="20"/>
          <w:szCs w:val="20"/>
        </w:rPr>
        <w:t>s</w:t>
      </w:r>
      <w:r w:rsidR="00891484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</w:rPr>
        <w:t>3&amp;4</w:t>
      </w:r>
      <w:r w:rsidR="00891484"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171BDD" w:rsidRDefault="00171BDD" w:rsidP="00B6160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discuss the graphs and their equations (Slides 3&amp; 4)</w:t>
      </w:r>
    </w:p>
    <w:p w:rsidR="00171BDD" w:rsidRDefault="00171BDD" w:rsidP="00B6160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complete an exit slip (Slide 5)</w:t>
      </w: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IV</w:t>
      </w: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Higher Order Questions I will ask in this lesson (write them out):</w:t>
      </w:r>
    </w:p>
    <w:p w:rsidR="00B61608" w:rsidRDefault="00B61608" w:rsidP="00B61608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What makes these lines parallel?</w:t>
      </w:r>
    </w:p>
    <w:p w:rsidR="00B61608" w:rsidRDefault="00B61608" w:rsidP="00B61608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What determines the steepness of a line, how much it goes up or down?</w:t>
      </w:r>
    </w:p>
    <w:p w:rsidR="00B61608" w:rsidRDefault="004208DA" w:rsidP="00B61608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What is required</w:t>
      </w:r>
      <w:r w:rsidR="00B61608">
        <w:rPr>
          <w:rFonts w:ascii="Times New Roman" w:eastAsia="Times New Roman" w:hAnsi="Times New Roman"/>
          <w:bCs/>
          <w:sz w:val="20"/>
          <w:szCs w:val="20"/>
        </w:rPr>
        <w:t xml:space="preserve"> for two lines to never intersect?</w:t>
      </w: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455739" w:rsidRDefault="00455739" w:rsidP="00B61608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455739" w:rsidRDefault="00455739" w:rsidP="00B61608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171BDD" w:rsidRDefault="00171BDD" w:rsidP="00B61608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171BDD" w:rsidRDefault="00171BDD" w:rsidP="00B61608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171BDD" w:rsidRDefault="00171BDD" w:rsidP="00B61608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171BDD" w:rsidRDefault="00171BDD" w:rsidP="00B61608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171BDD" w:rsidRDefault="00171BDD" w:rsidP="00B61608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171BDD" w:rsidRDefault="00171BDD" w:rsidP="00B61608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171BDD" w:rsidRDefault="00171BDD" w:rsidP="00B61608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171BDD" w:rsidRDefault="00171BDD" w:rsidP="00B61608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0D471E" w:rsidRDefault="000D471E" w:rsidP="00B61608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0D471E" w:rsidRDefault="000D471E" w:rsidP="00B61608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0D471E" w:rsidRDefault="000D471E" w:rsidP="00B61608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0D471E" w:rsidRDefault="000D471E" w:rsidP="00B61608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0D471E" w:rsidRDefault="000D471E" w:rsidP="00B61608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0D471E" w:rsidRDefault="000D471E" w:rsidP="00B61608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0D471E" w:rsidRDefault="000D471E" w:rsidP="00B61608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0D471E" w:rsidRDefault="000D471E" w:rsidP="00B61608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0D471E" w:rsidRDefault="000D471E" w:rsidP="00B61608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0D471E" w:rsidRDefault="000D471E" w:rsidP="00B61608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0D471E" w:rsidRDefault="000D471E" w:rsidP="00B61608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0D471E" w:rsidRDefault="000D471E" w:rsidP="00B61608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0D471E" w:rsidRDefault="000D471E" w:rsidP="00B61608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0D471E" w:rsidRDefault="000D471E" w:rsidP="00B61608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0D471E" w:rsidRDefault="000D471E" w:rsidP="00B61608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455739" w:rsidRDefault="00455739" w:rsidP="00B61608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455739" w:rsidRDefault="00455739" w:rsidP="00B61608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B61608" w:rsidRDefault="00B61608" w:rsidP="00B6160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Lesson Plan</w:t>
      </w:r>
    </w:p>
    <w:p w:rsidR="00B61608" w:rsidRDefault="00B61608" w:rsidP="00B6160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ook w:val="0000"/>
      </w:tblPr>
      <w:tblGrid>
        <w:gridCol w:w="4320"/>
        <w:gridCol w:w="4500"/>
        <w:gridCol w:w="1845"/>
      </w:tblGrid>
      <w:tr w:rsidR="00B61608" w:rsidTr="0091466A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Teacher Name: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Heather McNeill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Pr="00523456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Course: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Algebra 1 Standard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Pr="00FC3E1B" w:rsidRDefault="00B61608" w:rsidP="00B61608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Date: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02/23/12</w:t>
            </w:r>
          </w:p>
        </w:tc>
      </w:tr>
    </w:tbl>
    <w:p w:rsidR="00B61608" w:rsidRDefault="00B61608" w:rsidP="00B61608">
      <w:pPr>
        <w:spacing w:line="240" w:lineRule="auto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</w:t>
      </w: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340"/>
        <w:gridCol w:w="8316"/>
      </w:tblGrid>
      <w:tr w:rsidR="00B61608" w:rsidTr="0091466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Unit: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t>Linear Functions – Parallel Lines</w:t>
            </w:r>
          </w:p>
        </w:tc>
      </w:tr>
      <w:tr w:rsidR="00B61608" w:rsidTr="0091466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Benchmark:</w:t>
            </w:r>
          </w:p>
          <w:p w:rsidR="00B61608" w:rsidRPr="008777D8" w:rsidRDefault="00B61608" w:rsidP="0091466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t xml:space="preserve">MA.912.G.1.4 - Moderate, MA.912.A.3.10 - Moderate, </w:t>
            </w:r>
          </w:p>
        </w:tc>
      </w:tr>
      <w:tr w:rsidR="00B61608" w:rsidTr="0091466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Literacy Benchmark: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t>LA.910.1.61 Use new vocabulary that is introduced and taught directly.</w:t>
            </w:r>
          </w:p>
        </w:tc>
      </w:tr>
      <w:tr w:rsidR="00B61608" w:rsidTr="0091466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Objective(s):</w:t>
            </w: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 student-friendly language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 w:rsidRPr="008777D8">
              <w:t>Students will be able to:</w:t>
            </w:r>
          </w:p>
          <w:p w:rsidR="00B61608" w:rsidRDefault="00455739" w:rsidP="0091466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Create pairs of equations that are parallel to one another. </w:t>
            </w:r>
          </w:p>
          <w:p w:rsidR="00B61608" w:rsidRDefault="00455739" w:rsidP="0091466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Recognize pairs of parallel lines.</w:t>
            </w:r>
            <w:r w:rsidR="00B61608">
              <w:t xml:space="preserve"> </w:t>
            </w:r>
          </w:p>
        </w:tc>
      </w:tr>
      <w:tr w:rsidR="00B61608" w:rsidTr="0091466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 w:rsidRPr="001F4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Essential Question: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t>Why do we need to know different forms of equations of lines?</w:t>
            </w:r>
          </w:p>
        </w:tc>
      </w:tr>
      <w:tr w:rsidR="00B61608" w:rsidTr="0091466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Materials/Resources: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t>Calculators, Smart Board</w:t>
            </w:r>
          </w:p>
        </w:tc>
      </w:tr>
      <w:tr w:rsidR="00B61608" w:rsidTr="0091466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Assessments:</w:t>
            </w: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Formative/Summative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t>Formative: Observations and Discussions</w:t>
            </w:r>
          </w:p>
          <w:p w:rsidR="00B61608" w:rsidRDefault="00B61608" w:rsidP="0091466A">
            <w:pPr>
              <w:spacing w:line="240" w:lineRule="auto"/>
            </w:pPr>
            <w:r>
              <w:t>Summative: Student Homework, Exit Slip</w:t>
            </w:r>
          </w:p>
        </w:tc>
      </w:tr>
      <w:tr w:rsidR="00B61608" w:rsidTr="0091466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Key Vocabulary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t>Parallel lines</w:t>
            </w:r>
          </w:p>
        </w:tc>
      </w:tr>
      <w:tr w:rsidR="00B61608" w:rsidTr="0091466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 w:rsidRPr="00704F9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t xml:space="preserve">4-4 Practice WS # 1-10 choose 5 </w:t>
            </w:r>
          </w:p>
        </w:tc>
      </w:tr>
    </w:tbl>
    <w:p w:rsidR="00B61608" w:rsidRDefault="00B61608" w:rsidP="00B61608">
      <w:pPr>
        <w:spacing w:line="240" w:lineRule="auto"/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Part II </w:t>
      </w: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304"/>
        <w:gridCol w:w="8352"/>
      </w:tblGrid>
      <w:tr w:rsidR="00B61608" w:rsidTr="0091466A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High-Yield Strategies:</w:t>
            </w: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4FB1"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Marzano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428"/>
              <w:gridCol w:w="2220"/>
              <w:gridCol w:w="426"/>
              <w:gridCol w:w="2209"/>
              <w:gridCol w:w="426"/>
              <w:gridCol w:w="2323"/>
            </w:tblGrid>
            <w:tr w:rsidR="00B61608" w:rsidTr="0091466A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Identifiying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Similarities and Differences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Summarizing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Nonlinguistic Representation</w:t>
                  </w:r>
                </w:p>
              </w:tc>
            </w:tr>
            <w:tr w:rsidR="00B61608" w:rsidTr="0091466A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Generating/Testing Hypotheses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Advance Organizer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Outlining/Webbing/Multi-Column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Notemaking</w:t>
                  </w:r>
                  <w:proofErr w:type="spellEnd"/>
                </w:p>
              </w:tc>
            </w:tr>
          </w:tbl>
          <w:p w:rsidR="00B61608" w:rsidRDefault="00B61608" w:rsidP="0091466A">
            <w:pPr>
              <w:spacing w:line="240" w:lineRule="auto"/>
            </w:pP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Kagan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Structures: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431"/>
              <w:gridCol w:w="2232"/>
              <w:gridCol w:w="431"/>
              <w:gridCol w:w="2232"/>
              <w:gridCol w:w="431"/>
              <w:gridCol w:w="2232"/>
            </w:tblGrid>
            <w:tr w:rsidR="00B61608" w:rsidTr="0091466A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RallyCoach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RallyRobin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RoundRobin</w:t>
                  </w:r>
                  <w:proofErr w:type="spellEnd"/>
                </w:p>
              </w:tc>
            </w:tr>
            <w:tr w:rsidR="00B61608" w:rsidTr="0091466A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Stand-Up Hand-Up Pair-Up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Quiz-Quiz Trade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 Numbered Heads Together</w:t>
                  </w:r>
                </w:p>
              </w:tc>
            </w:tr>
          </w:tbl>
          <w:p w:rsidR="00B61608" w:rsidRDefault="00B61608" w:rsidP="0091466A">
            <w:pPr>
              <w:spacing w:line="240" w:lineRule="auto"/>
            </w:pP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CRISS: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66"/>
              <w:gridCol w:w="2337"/>
              <w:gridCol w:w="360"/>
              <w:gridCol w:w="2338"/>
              <w:gridCol w:w="360"/>
              <w:gridCol w:w="2263"/>
            </w:tblGrid>
            <w:tr w:rsidR="00B61608" w:rsidTr="0091466A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Think-Pair Share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KWL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Jigsaw</w:t>
                  </w:r>
                </w:p>
              </w:tc>
            </w:tr>
            <w:tr w:rsidR="00B61608" w:rsidTr="0091466A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Frayer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Model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Anticipation Guide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B61608" w:rsidRDefault="00B61608" w:rsidP="0091466A">
            <w:pPr>
              <w:spacing w:line="240" w:lineRule="auto"/>
            </w:pP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61608" w:rsidTr="0091466A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Challenge Level (Bloom):</w:t>
            </w: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Depth of Knowledge</w:t>
            </w: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(Webb):</w:t>
            </w: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9"/>
              <w:gridCol w:w="2376"/>
              <w:gridCol w:w="360"/>
              <w:gridCol w:w="2339"/>
              <w:gridCol w:w="360"/>
              <w:gridCol w:w="1980"/>
            </w:tblGrid>
            <w:tr w:rsidR="00B61608" w:rsidTr="0091466A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Recall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Comprehension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Application</w:t>
                  </w:r>
                </w:p>
              </w:tc>
            </w:tr>
            <w:tr w:rsidR="00B61608" w:rsidTr="0091466A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Analysis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Synthesis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Evaluation</w:t>
                  </w:r>
                </w:p>
              </w:tc>
            </w:tr>
          </w:tbl>
          <w:p w:rsidR="00B61608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6"/>
              <w:gridCol w:w="3496"/>
              <w:gridCol w:w="360"/>
              <w:gridCol w:w="3600"/>
            </w:tblGrid>
            <w:tr w:rsidR="00B61608" w:rsidTr="0091466A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lastRenderedPageBreak/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1 (Recall)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2 (Skill/Concept)</w:t>
                  </w:r>
                </w:p>
              </w:tc>
            </w:tr>
            <w:tr w:rsidR="00B61608" w:rsidTr="0091466A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3 (Strategic Thinking)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6C2F37" w:rsidP="0091466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4 (Extended Thinking)</w:t>
                  </w:r>
                </w:p>
              </w:tc>
            </w:tr>
          </w:tbl>
          <w:p w:rsidR="00B61608" w:rsidRDefault="00B61608" w:rsidP="0091466A">
            <w:pPr>
              <w:spacing w:line="240" w:lineRule="auto"/>
            </w:pPr>
          </w:p>
        </w:tc>
      </w:tr>
    </w:tbl>
    <w:p w:rsidR="00B61608" w:rsidRDefault="00B61608" w:rsidP="00B61608">
      <w:pPr>
        <w:spacing w:line="240" w:lineRule="auto"/>
      </w:pPr>
    </w:p>
    <w:tbl>
      <w:tblPr>
        <w:tblW w:w="0" w:type="auto"/>
        <w:tblInd w:w="105" w:type="dxa"/>
        <w:tblLook w:val="0000"/>
      </w:tblPr>
      <w:tblGrid>
        <w:gridCol w:w="2310"/>
        <w:gridCol w:w="8352"/>
      </w:tblGrid>
      <w:tr w:rsidR="00B61608" w:rsidTr="0091466A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61608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Differentiation:</w:t>
            </w:r>
          </w:p>
          <w:p w:rsidR="00B61608" w:rsidRPr="008777D8" w:rsidRDefault="00B61608" w:rsidP="0091466A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61608" w:rsidRDefault="00B61608" w:rsidP="0091466A">
            <w:pPr>
              <w:spacing w:line="240" w:lineRule="auto"/>
            </w:pPr>
          </w:p>
          <w:tbl>
            <w:tblPr>
              <w:tblW w:w="0" w:type="auto"/>
              <w:tblInd w:w="100" w:type="dxa"/>
              <w:tblLook w:val="0000"/>
            </w:tblPr>
            <w:tblGrid>
              <w:gridCol w:w="435"/>
              <w:gridCol w:w="1155"/>
              <w:gridCol w:w="435"/>
              <w:gridCol w:w="1155"/>
              <w:gridCol w:w="435"/>
              <w:gridCol w:w="1155"/>
              <w:gridCol w:w="435"/>
              <w:gridCol w:w="2565"/>
            </w:tblGrid>
            <w:tr w:rsidR="00B61608" w:rsidTr="0091466A"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Content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Process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Product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6C2F37" w:rsidP="0091466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Learning Environment</w:t>
                  </w:r>
                </w:p>
              </w:tc>
            </w:tr>
          </w:tbl>
          <w:p w:rsidR="00B61608" w:rsidRDefault="00B61608" w:rsidP="0091466A">
            <w:pPr>
              <w:spacing w:line="240" w:lineRule="auto"/>
            </w:pPr>
          </w:p>
        </w:tc>
      </w:tr>
    </w:tbl>
    <w:p w:rsidR="00B61608" w:rsidRDefault="00B61608" w:rsidP="00B61608">
      <w:pPr>
        <w:spacing w:line="240" w:lineRule="auto"/>
      </w:pP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III</w:t>
      </w: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</w:rPr>
        <w:t>Write Lesson Plan Here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(Follow Phases of the Gradual Release Model)</w:t>
      </w: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Attach copies of advance organizers, handouts, assignments,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Powerpoint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or Notebook slides.</w:t>
      </w:r>
    </w:p>
    <w:p w:rsidR="00B61608" w:rsidRDefault="00B61608" w:rsidP="00B6160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I will review homework.</w:t>
      </w:r>
    </w:p>
    <w:p w:rsidR="00B61608" w:rsidRDefault="00B61608" w:rsidP="00B6160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We will </w:t>
      </w:r>
      <w:r w:rsidR="00CA5223">
        <w:rPr>
          <w:rFonts w:ascii="Times New Roman" w:eastAsia="Times New Roman" w:hAnsi="Times New Roman"/>
          <w:bCs/>
          <w:sz w:val="20"/>
          <w:szCs w:val="20"/>
        </w:rPr>
        <w:t>discuss the pictures of the illusions with parallel lines</w:t>
      </w:r>
      <w:r>
        <w:rPr>
          <w:rFonts w:ascii="Times New Roman" w:eastAsia="Times New Roman" w:hAnsi="Times New Roman"/>
          <w:bCs/>
          <w:sz w:val="20"/>
          <w:szCs w:val="20"/>
        </w:rPr>
        <w:t>.</w:t>
      </w:r>
      <w:r w:rsidR="00891484">
        <w:rPr>
          <w:rFonts w:ascii="Times New Roman" w:eastAsia="Times New Roman" w:hAnsi="Times New Roman"/>
          <w:bCs/>
          <w:sz w:val="20"/>
          <w:szCs w:val="20"/>
        </w:rPr>
        <w:t xml:space="preserve"> (Slide</w:t>
      </w:r>
      <w:r w:rsidR="00CA5223">
        <w:rPr>
          <w:rFonts w:ascii="Times New Roman" w:eastAsia="Times New Roman" w:hAnsi="Times New Roman"/>
          <w:bCs/>
          <w:sz w:val="20"/>
          <w:szCs w:val="20"/>
        </w:rPr>
        <w:t xml:space="preserve"> 7</w:t>
      </w:r>
      <w:r w:rsidR="00891484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B61608" w:rsidRDefault="00CA5223" w:rsidP="00B6160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I will write an equation</w:t>
      </w:r>
      <w:r w:rsidR="00B61608">
        <w:rPr>
          <w:rFonts w:ascii="Times New Roman" w:eastAsia="Times New Roman" w:hAnsi="Times New Roman"/>
          <w:bCs/>
          <w:sz w:val="20"/>
          <w:szCs w:val="20"/>
        </w:rPr>
        <w:t xml:space="preserve"> of 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a </w:t>
      </w:r>
      <w:r w:rsidR="00B61608">
        <w:rPr>
          <w:rFonts w:ascii="Times New Roman" w:eastAsia="Times New Roman" w:hAnsi="Times New Roman"/>
          <w:bCs/>
          <w:sz w:val="20"/>
          <w:szCs w:val="20"/>
        </w:rPr>
        <w:t>graphed line.</w:t>
      </w:r>
      <w:r w:rsidR="00891484">
        <w:rPr>
          <w:rFonts w:ascii="Times New Roman" w:eastAsia="Times New Roman" w:hAnsi="Times New Roman"/>
          <w:bCs/>
          <w:sz w:val="20"/>
          <w:szCs w:val="20"/>
        </w:rPr>
        <w:t xml:space="preserve"> (Slide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8</w:t>
      </w:r>
      <w:r w:rsidR="00B61608"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B61608" w:rsidRDefault="00B61608" w:rsidP="00B6160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write equations of graphed lines.</w:t>
      </w:r>
      <w:r w:rsidR="00891484">
        <w:rPr>
          <w:rFonts w:ascii="Times New Roman" w:eastAsia="Times New Roman" w:hAnsi="Times New Roman"/>
          <w:bCs/>
          <w:sz w:val="20"/>
          <w:szCs w:val="20"/>
        </w:rPr>
        <w:t xml:space="preserve"> (Slide</w:t>
      </w:r>
      <w:r w:rsidR="00CA5223">
        <w:rPr>
          <w:rFonts w:ascii="Times New Roman" w:eastAsia="Times New Roman" w:hAnsi="Times New Roman"/>
          <w:bCs/>
          <w:sz w:val="20"/>
          <w:szCs w:val="20"/>
        </w:rPr>
        <w:t xml:space="preserve"> 8</w:t>
      </w:r>
      <w:r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B61608" w:rsidRDefault="00B61608" w:rsidP="00B6160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make a generalization about the equations of the graphed lines.</w:t>
      </w:r>
      <w:r w:rsidR="00891484">
        <w:rPr>
          <w:rFonts w:ascii="Times New Roman" w:eastAsia="Times New Roman" w:hAnsi="Times New Roman"/>
          <w:bCs/>
          <w:sz w:val="20"/>
          <w:szCs w:val="20"/>
        </w:rPr>
        <w:t xml:space="preserve"> (Slide</w:t>
      </w:r>
      <w:r w:rsidR="00CA5223">
        <w:rPr>
          <w:rFonts w:ascii="Times New Roman" w:eastAsia="Times New Roman" w:hAnsi="Times New Roman"/>
          <w:bCs/>
          <w:sz w:val="20"/>
          <w:szCs w:val="20"/>
        </w:rPr>
        <w:t xml:space="preserve"> 8</w:t>
      </w:r>
      <w:r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B61608" w:rsidRDefault="00B61608" w:rsidP="00B6160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write the equation of a line that is parallel and check that their generalization holds. (Slide</w:t>
      </w:r>
      <w:r w:rsidR="00CA5223">
        <w:rPr>
          <w:rFonts w:ascii="Times New Roman" w:eastAsia="Times New Roman" w:hAnsi="Times New Roman"/>
          <w:bCs/>
          <w:sz w:val="20"/>
          <w:szCs w:val="20"/>
        </w:rPr>
        <w:t xml:space="preserve"> 9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) </w:t>
      </w:r>
    </w:p>
    <w:p w:rsidR="00B61608" w:rsidRPr="00CA5223" w:rsidRDefault="00B61608" w:rsidP="00CA5223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formally state their rule for parallel lines.</w:t>
      </w:r>
      <w:r w:rsidR="00891484">
        <w:rPr>
          <w:rFonts w:ascii="Times New Roman" w:eastAsia="Times New Roman" w:hAnsi="Times New Roman"/>
          <w:bCs/>
          <w:sz w:val="20"/>
          <w:szCs w:val="20"/>
        </w:rPr>
        <w:t xml:space="preserve"> (Slide </w:t>
      </w:r>
      <w:r w:rsidR="00CA5223">
        <w:rPr>
          <w:rFonts w:ascii="Times New Roman" w:eastAsia="Times New Roman" w:hAnsi="Times New Roman"/>
          <w:bCs/>
          <w:sz w:val="20"/>
          <w:szCs w:val="20"/>
        </w:rPr>
        <w:t>10</w:t>
      </w:r>
      <w:r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B61608" w:rsidRDefault="00B61608" w:rsidP="00B6160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will, in groups decide which lines are parallel and then check their friends.</w:t>
      </w:r>
      <w:r w:rsidR="00891484">
        <w:rPr>
          <w:rFonts w:ascii="Times New Roman" w:eastAsia="Times New Roman" w:hAnsi="Times New Roman"/>
          <w:bCs/>
          <w:sz w:val="20"/>
          <w:szCs w:val="20"/>
        </w:rPr>
        <w:t xml:space="preserve"> (Slide</w:t>
      </w:r>
      <w:r w:rsidR="00CA5223">
        <w:rPr>
          <w:rFonts w:ascii="Times New Roman" w:eastAsia="Times New Roman" w:hAnsi="Times New Roman"/>
          <w:bCs/>
          <w:sz w:val="20"/>
          <w:szCs w:val="20"/>
        </w:rPr>
        <w:t xml:space="preserve"> 11</w:t>
      </w:r>
      <w:r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CA5223" w:rsidRDefault="00CA5223" w:rsidP="00B6160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write the equation of a line parallel to a given line. (Slide 12)</w:t>
      </w:r>
    </w:p>
    <w:p w:rsidR="00B61608" w:rsidRDefault="00B61608" w:rsidP="00B6160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They will </w:t>
      </w:r>
      <w:r w:rsidR="00CA5223">
        <w:rPr>
          <w:rFonts w:ascii="Times New Roman" w:eastAsia="Times New Roman" w:hAnsi="Times New Roman"/>
          <w:bCs/>
          <w:sz w:val="20"/>
          <w:szCs w:val="20"/>
        </w:rPr>
        <w:t xml:space="preserve">use 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quiz-quiz-trade cards testing if the equations are parallel. </w:t>
      </w:r>
    </w:p>
    <w:p w:rsidR="00B61608" w:rsidRPr="00085D03" w:rsidRDefault="00B61608" w:rsidP="00B6160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They will complete an exit slip. </w:t>
      </w:r>
      <w:r w:rsidR="00891484">
        <w:rPr>
          <w:rFonts w:ascii="Times New Roman" w:eastAsia="Times New Roman" w:hAnsi="Times New Roman"/>
          <w:bCs/>
          <w:sz w:val="20"/>
          <w:szCs w:val="20"/>
        </w:rPr>
        <w:t xml:space="preserve">(Slide </w:t>
      </w:r>
      <w:r w:rsidR="00CA5223">
        <w:rPr>
          <w:rFonts w:ascii="Times New Roman" w:eastAsia="Times New Roman" w:hAnsi="Times New Roman"/>
          <w:bCs/>
          <w:sz w:val="20"/>
          <w:szCs w:val="20"/>
        </w:rPr>
        <w:t>13</w:t>
      </w:r>
      <w:r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IV</w:t>
      </w: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Higher Order Questions I will ask in this lesson (write them out):</w:t>
      </w:r>
    </w:p>
    <w:p w:rsidR="00B61608" w:rsidRDefault="00B61608" w:rsidP="00B61608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What makes these lines parallel?</w:t>
      </w:r>
    </w:p>
    <w:p w:rsidR="00B61608" w:rsidRDefault="00B61608" w:rsidP="00B61608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What determines the steepness of a line, how much it goes up or down?</w:t>
      </w:r>
    </w:p>
    <w:p w:rsidR="00B61608" w:rsidRDefault="00B61608" w:rsidP="00B61608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What is necessary for two lines to never intersect?</w:t>
      </w: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B61608" w:rsidRDefault="00B61608" w:rsidP="00B61608"/>
    <w:p w:rsidR="00B61608" w:rsidRDefault="00B61608" w:rsidP="00B61608"/>
    <w:p w:rsidR="00B61608" w:rsidRDefault="00B61608" w:rsidP="00B61608"/>
    <w:p w:rsidR="00B61608" w:rsidRDefault="00B61608" w:rsidP="00B61608"/>
    <w:p w:rsidR="00B61608" w:rsidRDefault="00B61608" w:rsidP="00B61608"/>
    <w:p w:rsidR="00CA5223" w:rsidRDefault="00CA5223" w:rsidP="00B61608"/>
    <w:p w:rsidR="000D471E" w:rsidRDefault="000D471E" w:rsidP="00B61608"/>
    <w:p w:rsidR="000D471E" w:rsidRDefault="000D471E" w:rsidP="00B61608"/>
    <w:p w:rsidR="000D471E" w:rsidRDefault="000D471E" w:rsidP="00B61608"/>
    <w:p w:rsidR="000D471E" w:rsidRDefault="000D471E" w:rsidP="00B61608"/>
    <w:p w:rsidR="000D471E" w:rsidRDefault="000D471E" w:rsidP="00B61608"/>
    <w:p w:rsidR="000D471E" w:rsidRDefault="000D471E" w:rsidP="00B61608"/>
    <w:p w:rsidR="000D471E" w:rsidRDefault="000D471E" w:rsidP="00B61608"/>
    <w:p w:rsidR="000D471E" w:rsidRDefault="000D471E" w:rsidP="00B61608"/>
    <w:p w:rsidR="000D471E" w:rsidRDefault="000D471E" w:rsidP="00B61608"/>
    <w:p w:rsidR="000D471E" w:rsidRDefault="000D471E" w:rsidP="00B61608"/>
    <w:p w:rsidR="000D471E" w:rsidRDefault="000D471E" w:rsidP="00B61608"/>
    <w:p w:rsidR="000D471E" w:rsidRDefault="000D471E" w:rsidP="00B61608"/>
    <w:p w:rsidR="00B61608" w:rsidRDefault="00B61608" w:rsidP="00B61608"/>
    <w:p w:rsidR="00B61608" w:rsidRDefault="00B61608" w:rsidP="00B6160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Lesson Plan</w:t>
      </w:r>
    </w:p>
    <w:p w:rsidR="00B61608" w:rsidRDefault="00B61608" w:rsidP="00B6160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ook w:val="0000"/>
      </w:tblPr>
      <w:tblGrid>
        <w:gridCol w:w="4320"/>
        <w:gridCol w:w="4500"/>
        <w:gridCol w:w="1845"/>
      </w:tblGrid>
      <w:tr w:rsidR="00B61608" w:rsidTr="0091466A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Teacher Name: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Heather McNeill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Pr="00523456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Course: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Algebra 1 Standard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Pr="00FC3E1B" w:rsidRDefault="00B61608" w:rsidP="00B61608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Date: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02/24/12</w:t>
            </w:r>
          </w:p>
        </w:tc>
      </w:tr>
    </w:tbl>
    <w:p w:rsidR="00B61608" w:rsidRDefault="00B61608" w:rsidP="00B61608">
      <w:pPr>
        <w:spacing w:line="240" w:lineRule="auto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</w:t>
      </w: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340"/>
        <w:gridCol w:w="8316"/>
      </w:tblGrid>
      <w:tr w:rsidR="00B61608" w:rsidTr="0091466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Unit: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t>Linear Functions – Perpendicular Lines</w:t>
            </w:r>
          </w:p>
        </w:tc>
      </w:tr>
      <w:tr w:rsidR="00B61608" w:rsidTr="0091466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Benchmark:</w:t>
            </w:r>
          </w:p>
          <w:p w:rsidR="00B61608" w:rsidRPr="008777D8" w:rsidRDefault="00B61608" w:rsidP="0091466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t>MA.912.A.3.7 - Moderate, MA.912.A.3.10 - Moderate, MA.912.A.3.8 - Moderate</w:t>
            </w:r>
          </w:p>
        </w:tc>
      </w:tr>
      <w:tr w:rsidR="00B61608" w:rsidTr="0091466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Literacy Benchmark: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t>LA.910.1.61 Use new vocabulary that is introduced and taught directly.</w:t>
            </w:r>
          </w:p>
        </w:tc>
      </w:tr>
      <w:tr w:rsidR="00B61608" w:rsidTr="0091466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Objective(s):</w:t>
            </w: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 student-friendly language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 w:rsidRPr="008777D8">
              <w:t>Students will be able to:</w:t>
            </w:r>
          </w:p>
          <w:p w:rsidR="00B61608" w:rsidRDefault="00B61608" w:rsidP="0091466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 Recognize what makes lines perpendicular.</w:t>
            </w:r>
          </w:p>
          <w:p w:rsidR="00B61608" w:rsidRDefault="00B61608" w:rsidP="0091466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Write equations of perpendicular lines</w:t>
            </w:r>
          </w:p>
        </w:tc>
      </w:tr>
      <w:tr w:rsidR="00B61608" w:rsidTr="0091466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 w:rsidRPr="001F429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Essential Question: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t>Why do we need to know different forms of equations of lines?</w:t>
            </w:r>
          </w:p>
        </w:tc>
      </w:tr>
      <w:tr w:rsidR="00B61608" w:rsidTr="0091466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Materials/Resources: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t>Calculators, Smart Board</w:t>
            </w:r>
          </w:p>
        </w:tc>
      </w:tr>
      <w:tr w:rsidR="00B61608" w:rsidTr="0091466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Assessments:</w:t>
            </w: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Formative/Summative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t>Formative: Observations and Discussions</w:t>
            </w:r>
          </w:p>
          <w:p w:rsidR="00B61608" w:rsidRDefault="00B61608" w:rsidP="0091466A">
            <w:pPr>
              <w:spacing w:line="240" w:lineRule="auto"/>
            </w:pPr>
            <w:r>
              <w:t>Summative: Student Homework</w:t>
            </w:r>
          </w:p>
        </w:tc>
      </w:tr>
      <w:tr w:rsidR="00B61608" w:rsidTr="0091466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Key Vocabulary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t>Perpendicular lines</w:t>
            </w:r>
          </w:p>
        </w:tc>
      </w:tr>
      <w:tr w:rsidR="00B61608" w:rsidTr="0091466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 w:rsidRPr="00704F9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B61608">
            <w:pPr>
              <w:spacing w:line="240" w:lineRule="auto"/>
            </w:pPr>
            <w:r>
              <w:t xml:space="preserve">4-4 Practice WS # 11 -20 choose 5 </w:t>
            </w:r>
          </w:p>
        </w:tc>
      </w:tr>
    </w:tbl>
    <w:p w:rsidR="00B61608" w:rsidRDefault="00B61608" w:rsidP="00B61608">
      <w:pPr>
        <w:spacing w:line="240" w:lineRule="auto"/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Part II </w:t>
      </w: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304"/>
        <w:gridCol w:w="8352"/>
      </w:tblGrid>
      <w:tr w:rsidR="00B61608" w:rsidTr="0091466A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High-Yield Strategies:</w:t>
            </w: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4FB1"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Marzano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428"/>
              <w:gridCol w:w="2220"/>
              <w:gridCol w:w="426"/>
              <w:gridCol w:w="2209"/>
              <w:gridCol w:w="426"/>
              <w:gridCol w:w="2323"/>
            </w:tblGrid>
            <w:tr w:rsidR="00B61608" w:rsidTr="0091466A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Identifiying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Similarities and Differences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Summarizing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Nonlinguistic Representation</w:t>
                  </w:r>
                </w:p>
              </w:tc>
            </w:tr>
            <w:tr w:rsidR="00B61608" w:rsidTr="0091466A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Generating/Testing Hypotheses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Advance Organizer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Outlining/Webbing/Multi-Column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Notemaking</w:t>
                  </w:r>
                  <w:proofErr w:type="spellEnd"/>
                </w:p>
              </w:tc>
            </w:tr>
          </w:tbl>
          <w:p w:rsidR="00B61608" w:rsidRDefault="00B61608" w:rsidP="0091466A">
            <w:pPr>
              <w:spacing w:line="240" w:lineRule="auto"/>
            </w:pP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Kagan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Structures: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431"/>
              <w:gridCol w:w="2232"/>
              <w:gridCol w:w="431"/>
              <w:gridCol w:w="2232"/>
              <w:gridCol w:w="431"/>
              <w:gridCol w:w="2232"/>
            </w:tblGrid>
            <w:tr w:rsidR="00B61608" w:rsidTr="0091466A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RallyCoach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RallyRobin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RoundRobin</w:t>
                  </w:r>
                  <w:proofErr w:type="spellEnd"/>
                </w:p>
              </w:tc>
            </w:tr>
            <w:tr w:rsidR="00B61608" w:rsidTr="0091466A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Stand-Up Hand-Up Pair-Up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Quiz-Quiz Trade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CA5223" w:rsidP="0091466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 Numbered Heads Together</w:t>
                  </w:r>
                </w:p>
              </w:tc>
            </w:tr>
          </w:tbl>
          <w:p w:rsidR="00B61608" w:rsidRDefault="00B61608" w:rsidP="0091466A">
            <w:pPr>
              <w:spacing w:line="240" w:lineRule="auto"/>
            </w:pP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CRISS: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66"/>
              <w:gridCol w:w="2337"/>
              <w:gridCol w:w="360"/>
              <w:gridCol w:w="2338"/>
              <w:gridCol w:w="360"/>
              <w:gridCol w:w="2263"/>
            </w:tblGrid>
            <w:tr w:rsidR="00B61608" w:rsidTr="0091466A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Think-Pair Share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KWL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Jigsaw</w:t>
                  </w:r>
                </w:p>
              </w:tc>
            </w:tr>
            <w:tr w:rsidR="00B61608" w:rsidTr="0091466A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Frayer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Model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Anticipation Guide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B61608" w:rsidRDefault="00B61608" w:rsidP="0091466A">
            <w:pPr>
              <w:spacing w:line="240" w:lineRule="auto"/>
            </w:pP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61608" w:rsidTr="0091466A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Challenge Level (Bloom):</w:t>
            </w: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Depth of Knowledge</w:t>
            </w: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(Webb):</w:t>
            </w: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608" w:rsidRDefault="00B61608" w:rsidP="0091466A">
            <w:pPr>
              <w:spacing w:line="240" w:lineRule="auto"/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9"/>
              <w:gridCol w:w="2376"/>
              <w:gridCol w:w="360"/>
              <w:gridCol w:w="2339"/>
              <w:gridCol w:w="360"/>
              <w:gridCol w:w="1980"/>
            </w:tblGrid>
            <w:tr w:rsidR="00B61608" w:rsidTr="0091466A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Recall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Comprehension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Application</w:t>
                  </w:r>
                </w:p>
              </w:tc>
            </w:tr>
            <w:tr w:rsidR="00B61608" w:rsidTr="0091466A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Analysis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Synthesis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Evaluation</w:t>
                  </w:r>
                </w:p>
              </w:tc>
            </w:tr>
          </w:tbl>
          <w:p w:rsidR="00B61608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6"/>
              <w:gridCol w:w="3496"/>
              <w:gridCol w:w="360"/>
              <w:gridCol w:w="3600"/>
            </w:tblGrid>
            <w:tr w:rsidR="00B61608" w:rsidTr="0091466A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lastRenderedPageBreak/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1 (Recall)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2 (Skill/Concept)</w:t>
                  </w:r>
                </w:p>
              </w:tc>
            </w:tr>
            <w:tr w:rsidR="00B61608" w:rsidTr="0091466A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3 (Strategic Thinking)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4 (Extended Thinking)</w:t>
                  </w:r>
                </w:p>
              </w:tc>
            </w:tr>
          </w:tbl>
          <w:p w:rsidR="00B61608" w:rsidRDefault="00B61608" w:rsidP="0091466A">
            <w:pPr>
              <w:spacing w:line="240" w:lineRule="auto"/>
            </w:pPr>
          </w:p>
        </w:tc>
      </w:tr>
    </w:tbl>
    <w:p w:rsidR="00B61608" w:rsidRDefault="00B61608" w:rsidP="00B61608">
      <w:pPr>
        <w:spacing w:line="240" w:lineRule="auto"/>
      </w:pPr>
    </w:p>
    <w:tbl>
      <w:tblPr>
        <w:tblW w:w="0" w:type="auto"/>
        <w:tblInd w:w="105" w:type="dxa"/>
        <w:tblLook w:val="0000"/>
      </w:tblPr>
      <w:tblGrid>
        <w:gridCol w:w="2310"/>
        <w:gridCol w:w="8352"/>
      </w:tblGrid>
      <w:tr w:rsidR="00B61608" w:rsidTr="0091466A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61608" w:rsidRDefault="00B61608" w:rsidP="0091466A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Differentiation:</w:t>
            </w:r>
          </w:p>
          <w:p w:rsidR="00B61608" w:rsidRPr="008777D8" w:rsidRDefault="00B61608" w:rsidP="0091466A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61608" w:rsidRDefault="00B61608" w:rsidP="009146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61608" w:rsidRDefault="00B61608" w:rsidP="0091466A">
            <w:pPr>
              <w:spacing w:line="240" w:lineRule="auto"/>
            </w:pPr>
          </w:p>
          <w:tbl>
            <w:tblPr>
              <w:tblW w:w="0" w:type="auto"/>
              <w:tblInd w:w="100" w:type="dxa"/>
              <w:tblLook w:val="0000"/>
            </w:tblPr>
            <w:tblGrid>
              <w:gridCol w:w="435"/>
              <w:gridCol w:w="1155"/>
              <w:gridCol w:w="435"/>
              <w:gridCol w:w="1155"/>
              <w:gridCol w:w="435"/>
              <w:gridCol w:w="1155"/>
              <w:gridCol w:w="435"/>
              <w:gridCol w:w="2565"/>
            </w:tblGrid>
            <w:tr w:rsidR="00B61608" w:rsidTr="0091466A"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Content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Process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Product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61608" w:rsidRDefault="00B61608" w:rsidP="0091466A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Learning Environment</w:t>
                  </w:r>
                </w:p>
              </w:tc>
            </w:tr>
          </w:tbl>
          <w:p w:rsidR="00B61608" w:rsidRDefault="00B61608" w:rsidP="0091466A">
            <w:pPr>
              <w:spacing w:line="240" w:lineRule="auto"/>
            </w:pPr>
          </w:p>
        </w:tc>
      </w:tr>
    </w:tbl>
    <w:p w:rsidR="00B61608" w:rsidRDefault="00B61608" w:rsidP="00B61608">
      <w:pPr>
        <w:spacing w:line="240" w:lineRule="auto"/>
      </w:pP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III</w:t>
      </w: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</w:rPr>
        <w:t>Write Lesson Plan Here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(Follow Phases of the Gradual Release Model)</w:t>
      </w:r>
    </w:p>
    <w:p w:rsidR="00B61608" w:rsidRDefault="00B61608" w:rsidP="00B6160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I will review homework.</w:t>
      </w:r>
    </w:p>
    <w:p w:rsidR="00B61608" w:rsidRDefault="00B61608" w:rsidP="00B6160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discuss the pictures of sports</w:t>
      </w:r>
      <w:r w:rsidR="00CA5223">
        <w:rPr>
          <w:rFonts w:ascii="Times New Roman" w:eastAsia="Times New Roman" w:hAnsi="Times New Roman"/>
          <w:bCs/>
          <w:sz w:val="20"/>
          <w:szCs w:val="20"/>
        </w:rPr>
        <w:t xml:space="preserve"> equipment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. (Slide </w:t>
      </w:r>
      <w:r w:rsidR="00CA5223">
        <w:rPr>
          <w:rFonts w:ascii="Times New Roman" w:eastAsia="Times New Roman" w:hAnsi="Times New Roman"/>
          <w:bCs/>
          <w:sz w:val="20"/>
          <w:szCs w:val="20"/>
        </w:rPr>
        <w:t>15</w:t>
      </w:r>
      <w:r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B61608" w:rsidRDefault="00B61608" w:rsidP="00B6160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I will write equations of graphed lines. (Slide</w:t>
      </w:r>
      <w:r w:rsidR="00891484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CA5223">
        <w:rPr>
          <w:rFonts w:ascii="Times New Roman" w:eastAsia="Times New Roman" w:hAnsi="Times New Roman"/>
          <w:bCs/>
          <w:sz w:val="20"/>
          <w:szCs w:val="20"/>
        </w:rPr>
        <w:t>16</w:t>
      </w:r>
      <w:r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B61608" w:rsidRDefault="00B61608" w:rsidP="00B6160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write equations of graphed lines. (Slide</w:t>
      </w:r>
      <w:r w:rsidR="00891484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CA5223">
        <w:rPr>
          <w:rFonts w:ascii="Times New Roman" w:eastAsia="Times New Roman" w:hAnsi="Times New Roman"/>
          <w:bCs/>
          <w:sz w:val="20"/>
          <w:szCs w:val="20"/>
        </w:rPr>
        <w:t>16</w:t>
      </w:r>
      <w:r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B61608" w:rsidRDefault="00B61608" w:rsidP="00B6160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make a generalization about the equations of the graphed lines. (Slide</w:t>
      </w:r>
      <w:r w:rsidR="00891484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CA5223">
        <w:rPr>
          <w:rFonts w:ascii="Times New Roman" w:eastAsia="Times New Roman" w:hAnsi="Times New Roman"/>
          <w:bCs/>
          <w:sz w:val="20"/>
          <w:szCs w:val="20"/>
        </w:rPr>
        <w:t>16</w:t>
      </w:r>
      <w:r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B61608" w:rsidRDefault="00B61608" w:rsidP="00B6160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write the equation of a line that is perpendicular and check that their generalization holds.  (Slide</w:t>
      </w:r>
      <w:r w:rsidR="00891484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CA5223">
        <w:rPr>
          <w:rFonts w:ascii="Times New Roman" w:eastAsia="Times New Roman" w:hAnsi="Times New Roman"/>
          <w:bCs/>
          <w:sz w:val="20"/>
          <w:szCs w:val="20"/>
        </w:rPr>
        <w:t>17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) </w:t>
      </w:r>
    </w:p>
    <w:p w:rsidR="00B61608" w:rsidRDefault="00B61608" w:rsidP="00B6160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formally state their rule f</w:t>
      </w:r>
      <w:r w:rsidR="00CA5223">
        <w:rPr>
          <w:rFonts w:ascii="Times New Roman" w:eastAsia="Times New Roman" w:hAnsi="Times New Roman"/>
          <w:bCs/>
          <w:sz w:val="20"/>
          <w:szCs w:val="20"/>
        </w:rPr>
        <w:t xml:space="preserve">or </w:t>
      </w:r>
      <w:proofErr w:type="gramStart"/>
      <w:r w:rsidR="00CA5223">
        <w:rPr>
          <w:rFonts w:ascii="Times New Roman" w:eastAsia="Times New Roman" w:hAnsi="Times New Roman"/>
          <w:bCs/>
          <w:sz w:val="20"/>
          <w:szCs w:val="20"/>
        </w:rPr>
        <w:t>perpendicular  lines</w:t>
      </w:r>
      <w:proofErr w:type="gramEnd"/>
      <w:r w:rsidR="00CA5223">
        <w:rPr>
          <w:rFonts w:ascii="Times New Roman" w:eastAsia="Times New Roman" w:hAnsi="Times New Roman"/>
          <w:bCs/>
          <w:sz w:val="20"/>
          <w:szCs w:val="20"/>
        </w:rPr>
        <w:t>. (Slide 18</w:t>
      </w:r>
      <w:r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B61608" w:rsidRDefault="00B61608" w:rsidP="00B6160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will, in groups decide which lines are perpendicular and then check their friends. (Slide</w:t>
      </w:r>
      <w:r w:rsidR="00891484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CA5223">
        <w:rPr>
          <w:rFonts w:ascii="Times New Roman" w:eastAsia="Times New Roman" w:hAnsi="Times New Roman"/>
          <w:bCs/>
          <w:sz w:val="20"/>
          <w:szCs w:val="20"/>
        </w:rPr>
        <w:t>19</w:t>
      </w:r>
      <w:r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CA5223" w:rsidRDefault="00CA5223" w:rsidP="00CA5223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write the equation of a line perpendicular to the given line. (Slide 20)</w:t>
      </w:r>
    </w:p>
    <w:p w:rsidR="00B61608" w:rsidRPr="00085D03" w:rsidRDefault="00B61608" w:rsidP="00B6160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complete an exit slip. (Slide</w:t>
      </w:r>
      <w:r w:rsidR="00CA5223">
        <w:rPr>
          <w:rFonts w:ascii="Times New Roman" w:eastAsia="Times New Roman" w:hAnsi="Times New Roman"/>
          <w:bCs/>
          <w:sz w:val="20"/>
          <w:szCs w:val="20"/>
        </w:rPr>
        <w:t xml:space="preserve"> 21</w:t>
      </w:r>
      <w:r>
        <w:rPr>
          <w:rFonts w:ascii="Times New Roman" w:eastAsia="Times New Roman" w:hAnsi="Times New Roman"/>
          <w:bCs/>
          <w:sz w:val="20"/>
          <w:szCs w:val="20"/>
        </w:rPr>
        <w:t>)</w:t>
      </w: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IV</w:t>
      </w:r>
    </w:p>
    <w:p w:rsidR="00B61608" w:rsidRDefault="00B61608" w:rsidP="00B6160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Higher Order Questions I will ask in this lesson (write them out):</w:t>
      </w:r>
    </w:p>
    <w:p w:rsidR="00B61608" w:rsidRDefault="00B61608" w:rsidP="00B61608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What makes these lines perpendicular?</w:t>
      </w:r>
    </w:p>
    <w:p w:rsidR="00B61608" w:rsidRDefault="00B61608" w:rsidP="00B61608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What determines the steepness of a line, how much it goes up or down?</w:t>
      </w:r>
    </w:p>
    <w:p w:rsidR="00B61608" w:rsidRDefault="00B61608" w:rsidP="00B61608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What is necessary for two lines to intersect?</w:t>
      </w:r>
    </w:p>
    <w:sectPr w:rsidR="00B61608" w:rsidSect="000D47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D7F8E"/>
    <w:multiLevelType w:val="hybridMultilevel"/>
    <w:tmpl w:val="A2A4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6244F"/>
    <w:multiLevelType w:val="hybridMultilevel"/>
    <w:tmpl w:val="3A14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345E8"/>
    <w:multiLevelType w:val="hybridMultilevel"/>
    <w:tmpl w:val="2BAA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755C6"/>
    <w:multiLevelType w:val="hybridMultilevel"/>
    <w:tmpl w:val="FB5C8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76C70"/>
    <w:multiLevelType w:val="hybridMultilevel"/>
    <w:tmpl w:val="A582F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1A74"/>
    <w:rsid w:val="00081A74"/>
    <w:rsid w:val="000D471E"/>
    <w:rsid w:val="00171BDD"/>
    <w:rsid w:val="004208DA"/>
    <w:rsid w:val="00455739"/>
    <w:rsid w:val="006C2F37"/>
    <w:rsid w:val="0075772D"/>
    <w:rsid w:val="00891484"/>
    <w:rsid w:val="0091466A"/>
    <w:rsid w:val="00B361DD"/>
    <w:rsid w:val="00B61608"/>
    <w:rsid w:val="00CA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A74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7</cp:revision>
  <dcterms:created xsi:type="dcterms:W3CDTF">2012-02-18T03:41:00Z</dcterms:created>
  <dcterms:modified xsi:type="dcterms:W3CDTF">2012-02-18T14:12:00Z</dcterms:modified>
</cp:coreProperties>
</file>