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23" w:rsidRDefault="00CC0223" w:rsidP="00CC022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75565</wp:posOffset>
            </wp:positionV>
            <wp:extent cx="1527810" cy="1737360"/>
            <wp:effectExtent l="19050" t="0" r="0" b="0"/>
            <wp:wrapSquare wrapText="bothSides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34925</wp:posOffset>
            </wp:positionV>
            <wp:extent cx="1703070" cy="1775460"/>
            <wp:effectExtent l="19050" t="0" r="0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34925</wp:posOffset>
            </wp:positionV>
            <wp:extent cx="1604010" cy="1775460"/>
            <wp:effectExtent l="19050" t="0" r="0" b="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146050</wp:posOffset>
            </wp:positionV>
            <wp:extent cx="1756410" cy="1935480"/>
            <wp:effectExtent l="19050" t="0" r="0" b="0"/>
            <wp:wrapSquare wrapText="bothSides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-1718310</wp:posOffset>
            </wp:positionH>
            <wp:positionV relativeFrom="paragraph">
              <wp:posOffset>146050</wp:posOffset>
            </wp:positionV>
            <wp:extent cx="1695450" cy="1844040"/>
            <wp:effectExtent l="19050" t="0" r="0" b="0"/>
            <wp:wrapSquare wrapText="bothSides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223" w:rsidRDefault="00CC0223" w:rsidP="00CC022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-1835785</wp:posOffset>
            </wp:positionH>
            <wp:positionV relativeFrom="paragraph">
              <wp:posOffset>105410</wp:posOffset>
            </wp:positionV>
            <wp:extent cx="1725930" cy="1912620"/>
            <wp:effectExtent l="19050" t="0" r="7620" b="0"/>
            <wp:wrapSquare wrapText="bothSides"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  <w:r w:rsidRPr="00CC0223">
        <w:rPr>
          <w:b/>
        </w:rPr>
        <w:t>3-1 Graphing Linear Equations Using Intercepts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:rsidR="00CC0223" w:rsidRDefault="00CC0223" w:rsidP="00CC0223">
      <w:pPr>
        <w:spacing w:after="0" w:line="240" w:lineRule="auto"/>
      </w:pPr>
      <w:r>
        <w:t>Show the steps you take to find each intercept</w:t>
      </w:r>
      <w:r w:rsidR="00AA4420">
        <w:t xml:space="preserve"> then graph the line</w:t>
      </w:r>
      <w:r>
        <w:t xml:space="preserve">. </w:t>
      </w:r>
    </w:p>
    <w:p w:rsidR="00CC0223" w:rsidRDefault="00CC0223" w:rsidP="00CC022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15240</wp:posOffset>
            </wp:positionV>
            <wp:extent cx="1703070" cy="1775460"/>
            <wp:effectExtent l="19050" t="0" r="0" b="0"/>
            <wp:wrapSquare wrapText="bothSides"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17780</wp:posOffset>
            </wp:positionV>
            <wp:extent cx="1527810" cy="1737360"/>
            <wp:effectExtent l="19050" t="0" r="0" b="0"/>
            <wp:wrapSquare wrapText="bothSides"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17780</wp:posOffset>
            </wp:positionV>
            <wp:extent cx="1604010" cy="1775460"/>
            <wp:effectExtent l="19050" t="0" r="0" b="0"/>
            <wp:wrapSquare wrapText="bothSides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197485</wp:posOffset>
            </wp:positionV>
            <wp:extent cx="1725930" cy="1912620"/>
            <wp:effectExtent l="19050" t="0" r="7620" b="0"/>
            <wp:wrapSquare wrapText="bothSides"/>
            <wp:docPr id="3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-1718310</wp:posOffset>
            </wp:positionH>
            <wp:positionV relativeFrom="paragraph">
              <wp:posOffset>197485</wp:posOffset>
            </wp:positionV>
            <wp:extent cx="1695450" cy="1844040"/>
            <wp:effectExtent l="19050" t="0" r="0" b="0"/>
            <wp:wrapSquare wrapText="bothSides"/>
            <wp:docPr id="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197485</wp:posOffset>
            </wp:positionV>
            <wp:extent cx="1756410" cy="1935480"/>
            <wp:effectExtent l="19050" t="0" r="0" b="0"/>
            <wp:wrapSquare wrapText="bothSides"/>
            <wp:docPr id="3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p w:rsidR="00CC0223" w:rsidRDefault="00CC0223" w:rsidP="00CC0223">
      <w:pPr>
        <w:spacing w:after="0" w:line="240" w:lineRule="auto"/>
      </w:pPr>
    </w:p>
    <w:sectPr w:rsidR="00CC0223" w:rsidSect="00CC022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7F" w:rsidRDefault="0081157F" w:rsidP="00CC0223">
      <w:pPr>
        <w:spacing w:after="0" w:line="240" w:lineRule="auto"/>
      </w:pPr>
      <w:r>
        <w:separator/>
      </w:r>
    </w:p>
  </w:endnote>
  <w:endnote w:type="continuationSeparator" w:id="0">
    <w:p w:rsidR="0081157F" w:rsidRDefault="0081157F" w:rsidP="00CC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7F" w:rsidRDefault="0081157F" w:rsidP="00CC0223">
      <w:pPr>
        <w:spacing w:after="0" w:line="240" w:lineRule="auto"/>
      </w:pPr>
      <w:r>
        <w:separator/>
      </w:r>
    </w:p>
  </w:footnote>
  <w:footnote w:type="continuationSeparator" w:id="0">
    <w:p w:rsidR="0081157F" w:rsidRDefault="0081157F" w:rsidP="00CC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23" w:rsidRDefault="00CC0223">
    <w:pPr>
      <w:pStyle w:val="Header"/>
    </w:pPr>
    <w:r w:rsidRPr="00CC0223">
      <w:rPr>
        <w:b/>
      </w:rPr>
      <w:t>3-1 Graphing Linear Equations Using Intercepts</w:t>
    </w:r>
    <w:r w:rsidRPr="00CC0223">
      <w:rPr>
        <w:b/>
      </w:rPr>
      <w:ptab w:relativeTo="margin" w:alignment="center" w:leader="none"/>
    </w:r>
    <w:r w:rsidRPr="00CC0223">
      <w:rPr>
        <w:b/>
      </w:rPr>
      <w:ptab w:relativeTo="margin" w:alignment="right" w:leader="none"/>
    </w:r>
    <w:r w:rsidRPr="00CC0223">
      <w:t>Name</w:t>
    </w:r>
    <w:proofErr w:type="gramStart"/>
    <w:r>
      <w:t>:_</w:t>
    </w:r>
    <w:proofErr w:type="gramEnd"/>
    <w:r>
      <w:t>_________________________________</w:t>
    </w:r>
  </w:p>
  <w:p w:rsidR="00CC0223" w:rsidRDefault="00CC0223" w:rsidP="00CC0223">
    <w:pPr>
      <w:spacing w:after="0" w:line="240" w:lineRule="auto"/>
    </w:pPr>
    <w:r>
      <w:t>Show the steps you take to find each intercept</w:t>
    </w:r>
    <w:r w:rsidR="004C4BB0">
      <w:t xml:space="preserve"> then graph the line</w:t>
    </w:r>
    <w:r>
      <w:t xml:space="preserve">. </w:t>
    </w:r>
  </w:p>
  <w:p w:rsidR="00CC0223" w:rsidRDefault="00CC02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23"/>
    <w:rsid w:val="001754D4"/>
    <w:rsid w:val="004C4BB0"/>
    <w:rsid w:val="0081157F"/>
    <w:rsid w:val="00AA4420"/>
    <w:rsid w:val="00CC0223"/>
    <w:rsid w:val="00E4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223"/>
  </w:style>
  <w:style w:type="paragraph" w:styleId="Footer">
    <w:name w:val="footer"/>
    <w:basedOn w:val="Normal"/>
    <w:link w:val="FooterChar"/>
    <w:uiPriority w:val="99"/>
    <w:semiHidden/>
    <w:unhideWhenUsed/>
    <w:rsid w:val="00CC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cp:lastPrinted>2012-02-01T04:40:00Z</cp:lastPrinted>
  <dcterms:created xsi:type="dcterms:W3CDTF">2012-02-01T04:09:00Z</dcterms:created>
  <dcterms:modified xsi:type="dcterms:W3CDTF">2012-02-01T04:40:00Z</dcterms:modified>
</cp:coreProperties>
</file>