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08" w:rsidRDefault="00B62408" w:rsidP="00B624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B62408" w:rsidRDefault="00B62408" w:rsidP="00B624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62408" w:rsidTr="00871B8B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Pr="00523456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Pr="00FC3E1B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</w:t>
            </w:r>
            <w:r w:rsidR="00E629D1">
              <w:rPr>
                <w:rFonts w:ascii="Times New Roman" w:eastAsia="Times New Roman" w:hAnsi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62408" w:rsidRDefault="00B62408" w:rsidP="00B6240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B62408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t>Solving Systems of Equations</w:t>
            </w:r>
          </w:p>
        </w:tc>
      </w:tr>
      <w:tr w:rsidR="00B62408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62408" w:rsidRPr="008777D8" w:rsidRDefault="00B62408" w:rsidP="00871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CB43E8" w:rsidP="00871B8B">
            <w:pPr>
              <w:spacing w:line="240" w:lineRule="auto"/>
            </w:pPr>
            <w:r>
              <w:t>MA.912.A.3.14, MA.912.A.3.15</w:t>
            </w:r>
          </w:p>
        </w:tc>
      </w:tr>
      <w:tr w:rsidR="00B62408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62408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 w:rsidRPr="008777D8">
              <w:t>Students will be able to:</w:t>
            </w:r>
          </w:p>
          <w:p w:rsidR="00B62408" w:rsidRDefault="00B62408" w:rsidP="00871B8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257C5E">
              <w:t xml:space="preserve">Solve systems of equations using the multiplication elimination method. </w:t>
            </w:r>
          </w:p>
          <w:p w:rsidR="00B62408" w:rsidRDefault="00257C5E" w:rsidP="00871B8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Write systems of equations of real-world problems. </w:t>
            </w:r>
          </w:p>
        </w:tc>
      </w:tr>
      <w:tr w:rsidR="00B62408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257C5E" w:rsidP="00871B8B">
            <w:pPr>
              <w:spacing w:line="240" w:lineRule="auto"/>
            </w:pPr>
            <w:r>
              <w:t>Why is it necessary to have different methods to solve systems of equations?</w:t>
            </w:r>
          </w:p>
        </w:tc>
      </w:tr>
      <w:tr w:rsidR="00B62408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t>Calculators, Smart Board</w:t>
            </w:r>
          </w:p>
        </w:tc>
      </w:tr>
      <w:tr w:rsidR="00B62408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t>Formative: Observations and Discussions</w:t>
            </w:r>
          </w:p>
          <w:p w:rsidR="00B62408" w:rsidRDefault="00B62408" w:rsidP="00871B8B">
            <w:pPr>
              <w:spacing w:line="240" w:lineRule="auto"/>
            </w:pPr>
            <w:r>
              <w:t>Summative: Student Homework</w:t>
            </w:r>
            <w:r w:rsidR="00257C5E">
              <w:t xml:space="preserve">, Exit Slip </w:t>
            </w:r>
          </w:p>
        </w:tc>
      </w:tr>
      <w:tr w:rsidR="00B62408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257C5E" w:rsidP="00871B8B">
            <w:pPr>
              <w:spacing w:line="240" w:lineRule="auto"/>
            </w:pPr>
            <w:r>
              <w:t>Elimination, variable</w:t>
            </w:r>
          </w:p>
        </w:tc>
      </w:tr>
      <w:tr w:rsidR="00B62408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C5E" w:rsidRDefault="00257C5E" w:rsidP="00871B8B">
            <w:pPr>
              <w:spacing w:line="240" w:lineRule="auto"/>
            </w:pPr>
            <w:proofErr w:type="spellStart"/>
            <w:r>
              <w:t>Kuta</w:t>
            </w:r>
            <w:proofErr w:type="spellEnd"/>
            <w:r>
              <w:t xml:space="preserve"> Software Solving Systems of Equations by Elimination </w:t>
            </w:r>
          </w:p>
          <w:p w:rsidR="00B62408" w:rsidRDefault="00257C5E" w:rsidP="00871B8B">
            <w:pPr>
              <w:spacing w:line="240" w:lineRule="auto"/>
            </w:pPr>
            <w:r>
              <w:t>#</w:t>
            </w:r>
            <w:r w:rsidR="00CF561D">
              <w:t>13</w:t>
            </w:r>
            <w:r>
              <w:t>-24  Choose 6</w:t>
            </w:r>
          </w:p>
        </w:tc>
      </w:tr>
    </w:tbl>
    <w:p w:rsidR="00B62408" w:rsidRDefault="00B62408" w:rsidP="00B6240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B62408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2037"/>
              <w:gridCol w:w="341"/>
              <w:gridCol w:w="1851"/>
              <w:gridCol w:w="341"/>
              <w:gridCol w:w="2323"/>
            </w:tblGrid>
            <w:tr w:rsidR="00B62408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62408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62408" w:rsidRDefault="00B62408" w:rsidP="00871B8B">
            <w:pPr>
              <w:spacing w:line="240" w:lineRule="auto"/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33"/>
              <w:gridCol w:w="390"/>
              <w:gridCol w:w="2028"/>
              <w:gridCol w:w="390"/>
              <w:gridCol w:w="2047"/>
            </w:tblGrid>
            <w:tr w:rsidR="00B62408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62408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62408" w:rsidRDefault="00B62408" w:rsidP="00871B8B">
            <w:pPr>
              <w:spacing w:line="240" w:lineRule="auto"/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B62408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62408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62408" w:rsidRDefault="00B62408" w:rsidP="00871B8B">
            <w:pPr>
              <w:spacing w:line="240" w:lineRule="auto"/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2408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408" w:rsidRDefault="00B62408" w:rsidP="00871B8B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37"/>
              <w:gridCol w:w="363"/>
              <w:gridCol w:w="2199"/>
              <w:gridCol w:w="363"/>
              <w:gridCol w:w="1844"/>
            </w:tblGrid>
            <w:tr w:rsidR="00B62408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CF561D" w:rsidP="00871B8B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CF561D" w:rsidP="00871B8B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62408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0"/>
              <w:gridCol w:w="363"/>
              <w:gridCol w:w="3343"/>
            </w:tblGrid>
            <w:tr w:rsidR="00B62408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62408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62408" w:rsidRDefault="00B62408" w:rsidP="00871B8B">
            <w:pPr>
              <w:spacing w:line="240" w:lineRule="auto"/>
            </w:pPr>
          </w:p>
        </w:tc>
      </w:tr>
    </w:tbl>
    <w:p w:rsidR="00B62408" w:rsidRDefault="00B62408" w:rsidP="00B6240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61"/>
        <w:gridCol w:w="7404"/>
      </w:tblGrid>
      <w:tr w:rsidR="00B62408" w:rsidTr="00871B8B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2408" w:rsidRDefault="00B62408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62408" w:rsidRPr="008777D8" w:rsidRDefault="00B62408" w:rsidP="00871B8B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2408" w:rsidRDefault="00B62408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2408" w:rsidRDefault="00B62408" w:rsidP="00871B8B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2"/>
              <w:gridCol w:w="1071"/>
              <w:gridCol w:w="412"/>
              <w:gridCol w:w="1066"/>
              <w:gridCol w:w="412"/>
              <w:gridCol w:w="1068"/>
              <w:gridCol w:w="412"/>
              <w:gridCol w:w="2221"/>
            </w:tblGrid>
            <w:tr w:rsidR="00CF561D" w:rsidTr="00871B8B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2408" w:rsidRDefault="00B62408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62408" w:rsidRDefault="00B62408" w:rsidP="00871B8B">
            <w:pPr>
              <w:spacing w:line="240" w:lineRule="auto"/>
            </w:pPr>
          </w:p>
        </w:tc>
      </w:tr>
    </w:tbl>
    <w:p w:rsidR="00B62408" w:rsidRDefault="00B62408" w:rsidP="00B62408">
      <w:pPr>
        <w:spacing w:line="240" w:lineRule="auto"/>
      </w:pP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CF561D" w:rsidRDefault="00CF561D" w:rsidP="00CF561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CF561D">
        <w:rPr>
          <w:rFonts w:ascii="Times New Roman" w:eastAsia="Times New Roman" w:hAnsi="Times New Roman"/>
          <w:bCs/>
          <w:sz w:val="20"/>
          <w:szCs w:val="20"/>
        </w:rPr>
        <w:t xml:space="preserve">I will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solve a system of equations using multiplication with the elimination method. </w:t>
      </w:r>
      <w:r w:rsidR="00A3072B">
        <w:rPr>
          <w:rFonts w:ascii="Times New Roman" w:eastAsia="Times New Roman" w:hAnsi="Times New Roman"/>
          <w:bCs/>
          <w:sz w:val="20"/>
          <w:szCs w:val="20"/>
        </w:rPr>
        <w:t>(Slide 2 )</w:t>
      </w:r>
    </w:p>
    <w:p w:rsidR="00CF561D" w:rsidRDefault="00CF561D" w:rsidP="00CF561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solve a system of equations using multiplication with the elimination method.</w:t>
      </w:r>
      <w:r w:rsidR="00A3072B">
        <w:rPr>
          <w:rFonts w:ascii="Times New Roman" w:eastAsia="Times New Roman" w:hAnsi="Times New Roman"/>
          <w:bCs/>
          <w:sz w:val="20"/>
          <w:szCs w:val="20"/>
        </w:rPr>
        <w:t xml:space="preserve"> (Slide 3)</w:t>
      </w:r>
    </w:p>
    <w:p w:rsidR="00CF561D" w:rsidRDefault="00CF561D" w:rsidP="00CF561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solve a system of equations using multiplicat</w:t>
      </w:r>
      <w:r w:rsidR="00A3072B">
        <w:rPr>
          <w:rFonts w:ascii="Times New Roman" w:eastAsia="Times New Roman" w:hAnsi="Times New Roman"/>
          <w:bCs/>
          <w:sz w:val="20"/>
          <w:szCs w:val="20"/>
        </w:rPr>
        <w:t>ion with the elimination method. (Slide 4)</w:t>
      </w:r>
    </w:p>
    <w:p w:rsidR="00CF561D" w:rsidRDefault="00CF561D" w:rsidP="00CF561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solve a real-world system of equations using multiplication with the elimination method.</w:t>
      </w:r>
      <w:r w:rsidR="00A3072B">
        <w:rPr>
          <w:rFonts w:ascii="Times New Roman" w:eastAsia="Times New Roman" w:hAnsi="Times New Roman"/>
          <w:bCs/>
          <w:sz w:val="20"/>
          <w:szCs w:val="20"/>
        </w:rPr>
        <w:t xml:space="preserve"> (Slide 5)</w:t>
      </w:r>
    </w:p>
    <w:p w:rsidR="00CF561D" w:rsidRPr="00CF561D" w:rsidRDefault="00CF561D" w:rsidP="00CF561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</w:t>
      </w:r>
      <w:r w:rsidR="00A3072B">
        <w:rPr>
          <w:rFonts w:ascii="Times New Roman" w:eastAsia="Times New Roman" w:hAnsi="Times New Roman"/>
          <w:bCs/>
          <w:sz w:val="20"/>
          <w:szCs w:val="20"/>
        </w:rPr>
        <w:t xml:space="preserve"> (Slide 6)</w:t>
      </w: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62408" w:rsidRDefault="00B62408" w:rsidP="00B624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CF561D" w:rsidRPr="00A3072B" w:rsidRDefault="00CF561D" w:rsidP="00CF561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A3072B">
        <w:rPr>
          <w:rFonts w:ascii="Times New Roman" w:eastAsia="Times New Roman" w:hAnsi="Times New Roman"/>
          <w:bCs/>
          <w:sz w:val="20"/>
          <w:szCs w:val="20"/>
        </w:rPr>
        <w:t>How do you choose which variable to eliminate?</w:t>
      </w:r>
    </w:p>
    <w:p w:rsidR="00CF561D" w:rsidRPr="00CF561D" w:rsidRDefault="00CF561D" w:rsidP="00CF561D">
      <w:pPr>
        <w:pStyle w:val="ListParagraph"/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2408" w:rsidRDefault="00B62408" w:rsidP="00B62408"/>
    <w:p w:rsidR="000677DC" w:rsidRDefault="000677DC"/>
    <w:p w:rsidR="00E629D1" w:rsidRDefault="00E629D1" w:rsidP="00E629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E629D1" w:rsidRDefault="00E629D1" w:rsidP="00E629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E629D1" w:rsidTr="00871B8B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Pr="00523456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Pr="00FC3E1B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03/20/12</w:t>
            </w:r>
          </w:p>
        </w:tc>
      </w:tr>
    </w:tbl>
    <w:p w:rsidR="00E629D1" w:rsidRDefault="00E629D1" w:rsidP="00E629D1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Solving Systems of Equations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E629D1" w:rsidRPr="008777D8" w:rsidRDefault="00E629D1" w:rsidP="00871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CF561D" w:rsidP="00871B8B">
            <w:pPr>
              <w:spacing w:line="240" w:lineRule="auto"/>
            </w:pPr>
            <w:r>
              <w:t>MA.912.A.3.14, MA.912.A.3.15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8777D8">
              <w:t>Students will be able to:</w:t>
            </w:r>
          </w:p>
          <w:p w:rsidR="00E629D1" w:rsidRDefault="00CF561D" w:rsidP="00871B8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Solve systems of equations using elimination method.</w:t>
            </w:r>
            <w:r w:rsidR="00E629D1">
              <w:t xml:space="preserve"> </w:t>
            </w:r>
          </w:p>
          <w:p w:rsidR="00E629D1" w:rsidRDefault="00CF561D" w:rsidP="00871B8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Write math sentences to represent systems of equations. 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CF561D" w:rsidP="00871B8B">
            <w:pPr>
              <w:spacing w:line="240" w:lineRule="auto"/>
            </w:pPr>
            <w:r>
              <w:t>Why is it necessary to have different methods to solve systems of equations?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Calculators, Smart Board</w:t>
            </w:r>
            <w:r w:rsidR="00CF561D">
              <w:t>, Student Notes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Formative: Observations and Discussions</w:t>
            </w:r>
          </w:p>
          <w:p w:rsidR="00E629D1" w:rsidRDefault="00E629D1" w:rsidP="00871B8B">
            <w:pPr>
              <w:spacing w:line="240" w:lineRule="auto"/>
            </w:pPr>
            <w:r>
              <w:t>Summative: Student Homework</w:t>
            </w:r>
            <w:r w:rsidR="00CF561D">
              <w:t>, Exit Slip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CF561D" w:rsidP="00871B8B">
            <w:pPr>
              <w:spacing w:line="240" w:lineRule="auto"/>
            </w:pPr>
            <w:r>
              <w:t>Elimination, variable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CF561D">
            <w:pPr>
              <w:spacing w:line="240" w:lineRule="auto"/>
            </w:pPr>
            <w:proofErr w:type="spellStart"/>
            <w:r>
              <w:t>Kuta</w:t>
            </w:r>
            <w:proofErr w:type="spellEnd"/>
            <w:r>
              <w:t xml:space="preserve"> Software Solving Systems of Equations by Elimination </w:t>
            </w:r>
          </w:p>
          <w:p w:rsidR="00E629D1" w:rsidRDefault="00CF561D" w:rsidP="00CF561D">
            <w:pPr>
              <w:spacing w:line="240" w:lineRule="auto"/>
            </w:pPr>
            <w:r>
              <w:t>#13-24  Choose 6</w:t>
            </w:r>
          </w:p>
        </w:tc>
      </w:tr>
    </w:tbl>
    <w:p w:rsidR="00E629D1" w:rsidRDefault="00E629D1" w:rsidP="00E629D1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58"/>
        <w:gridCol w:w="7602"/>
      </w:tblGrid>
      <w:tr w:rsidR="00E629D1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7"/>
              <w:gridCol w:w="2035"/>
              <w:gridCol w:w="340"/>
              <w:gridCol w:w="1847"/>
              <w:gridCol w:w="340"/>
              <w:gridCol w:w="2323"/>
            </w:tblGrid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7"/>
              <w:gridCol w:w="388"/>
              <w:gridCol w:w="2022"/>
              <w:gridCol w:w="415"/>
              <w:gridCol w:w="2041"/>
            </w:tblGrid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3"/>
              <w:gridCol w:w="2083"/>
              <w:gridCol w:w="337"/>
              <w:gridCol w:w="2154"/>
              <w:gridCol w:w="337"/>
              <w:gridCol w:w="2020"/>
            </w:tblGrid>
            <w:tr w:rsidR="00E629D1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E629D1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29D1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40"/>
              <w:gridCol w:w="363"/>
              <w:gridCol w:w="2200"/>
              <w:gridCol w:w="363"/>
              <w:gridCol w:w="1845"/>
            </w:tblGrid>
            <w:tr w:rsidR="00E629D1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CF561D" w:rsidP="00871B8B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CF561D" w:rsidP="00871B8B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E629D1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2"/>
              <w:gridCol w:w="363"/>
              <w:gridCol w:w="3346"/>
            </w:tblGrid>
            <w:tr w:rsidR="00E629D1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E629D1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</w:tc>
      </w:tr>
    </w:tbl>
    <w:p w:rsidR="00E629D1" w:rsidRDefault="00E629D1" w:rsidP="00E629D1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61"/>
        <w:gridCol w:w="7404"/>
      </w:tblGrid>
      <w:tr w:rsidR="00E629D1" w:rsidTr="00871B8B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E629D1" w:rsidRPr="008777D8" w:rsidRDefault="00E629D1" w:rsidP="00871B8B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29D1" w:rsidRDefault="00E629D1" w:rsidP="00871B8B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2"/>
              <w:gridCol w:w="1071"/>
              <w:gridCol w:w="412"/>
              <w:gridCol w:w="1066"/>
              <w:gridCol w:w="412"/>
              <w:gridCol w:w="1068"/>
              <w:gridCol w:w="412"/>
              <w:gridCol w:w="2221"/>
            </w:tblGrid>
            <w:tr w:rsidR="00CF561D" w:rsidTr="00871B8B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</w:tc>
      </w:tr>
    </w:tbl>
    <w:p w:rsidR="00E629D1" w:rsidRDefault="00E629D1" w:rsidP="00E629D1">
      <w:pPr>
        <w:spacing w:line="240" w:lineRule="auto"/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E629D1" w:rsidRDefault="00CF561D" w:rsidP="00CF561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in groups to answer review questions.</w:t>
      </w:r>
      <w:r w:rsidR="00A3072B">
        <w:rPr>
          <w:rFonts w:ascii="Times New Roman" w:eastAsia="Times New Roman" w:hAnsi="Times New Roman"/>
          <w:bCs/>
          <w:sz w:val="20"/>
          <w:szCs w:val="20"/>
        </w:rPr>
        <w:t xml:space="preserve"> (Slide 9, 10)</w:t>
      </w:r>
    </w:p>
    <w:p w:rsidR="00CF561D" w:rsidRDefault="00CF561D" w:rsidP="00CF561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go over a problem.</w:t>
      </w:r>
      <w:r w:rsidR="00A3072B">
        <w:rPr>
          <w:rFonts w:ascii="Times New Roman" w:eastAsia="Times New Roman" w:hAnsi="Times New Roman"/>
          <w:bCs/>
          <w:sz w:val="20"/>
          <w:szCs w:val="20"/>
        </w:rPr>
        <w:t xml:space="preserve"> (Slide 8 )</w:t>
      </w:r>
    </w:p>
    <w:p w:rsidR="00CF561D" w:rsidRDefault="00CF561D" w:rsidP="00CF561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in groups to answer review questions.</w:t>
      </w:r>
      <w:r w:rsidR="00A3072B">
        <w:rPr>
          <w:rFonts w:ascii="Times New Roman" w:eastAsia="Times New Roman" w:hAnsi="Times New Roman"/>
          <w:bCs/>
          <w:sz w:val="20"/>
          <w:szCs w:val="20"/>
        </w:rPr>
        <w:t xml:space="preserve"> (Slide 12, 13 )</w:t>
      </w:r>
    </w:p>
    <w:p w:rsidR="00CF561D" w:rsidRDefault="00CF561D" w:rsidP="00CF561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go over a problem.</w:t>
      </w:r>
      <w:r w:rsidR="00A3072B">
        <w:rPr>
          <w:rFonts w:ascii="Times New Roman" w:eastAsia="Times New Roman" w:hAnsi="Times New Roman"/>
          <w:bCs/>
          <w:sz w:val="20"/>
          <w:szCs w:val="20"/>
        </w:rPr>
        <w:t xml:space="preserve"> (Slide 11)</w:t>
      </w:r>
    </w:p>
    <w:p w:rsidR="00CF561D" w:rsidRDefault="00CF561D" w:rsidP="00CF561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in groups to answer review questions.</w:t>
      </w:r>
      <w:r w:rsidR="00A3072B" w:rsidRPr="00A3072B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A3072B">
        <w:rPr>
          <w:rFonts w:ascii="Times New Roman" w:eastAsia="Times New Roman" w:hAnsi="Times New Roman"/>
          <w:bCs/>
          <w:sz w:val="20"/>
          <w:szCs w:val="20"/>
        </w:rPr>
        <w:t>(Slide</w:t>
      </w:r>
      <w:r w:rsidR="00126010">
        <w:rPr>
          <w:rFonts w:ascii="Times New Roman" w:eastAsia="Times New Roman" w:hAnsi="Times New Roman"/>
          <w:bCs/>
          <w:sz w:val="20"/>
          <w:szCs w:val="20"/>
        </w:rPr>
        <w:t xml:space="preserve"> 15, 16</w:t>
      </w:r>
      <w:r w:rsidR="00A3072B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CF561D" w:rsidRDefault="00CF561D" w:rsidP="00CF561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go over a problem.</w:t>
      </w:r>
      <w:r w:rsidR="00A3072B">
        <w:rPr>
          <w:rFonts w:ascii="Times New Roman" w:eastAsia="Times New Roman" w:hAnsi="Times New Roman"/>
          <w:bCs/>
          <w:sz w:val="20"/>
          <w:szCs w:val="20"/>
        </w:rPr>
        <w:t xml:space="preserve"> (Slide 14)</w:t>
      </w:r>
    </w:p>
    <w:p w:rsidR="00CF561D" w:rsidRPr="00CF561D" w:rsidRDefault="00CF561D" w:rsidP="00CF561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</w:t>
      </w:r>
      <w:r w:rsidR="00A3072B">
        <w:rPr>
          <w:rFonts w:ascii="Times New Roman" w:eastAsia="Times New Roman" w:hAnsi="Times New Roman"/>
          <w:bCs/>
          <w:sz w:val="20"/>
          <w:szCs w:val="20"/>
        </w:rPr>
        <w:t xml:space="preserve"> (Slide 17)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CF561D" w:rsidRPr="00CF561D" w:rsidRDefault="00CF561D" w:rsidP="00CF561D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can the elimination method be useful in real-world situations?</w:t>
      </w:r>
    </w:p>
    <w:p w:rsidR="00E629D1" w:rsidRDefault="00E629D1" w:rsidP="00E629D1"/>
    <w:p w:rsidR="00E629D1" w:rsidRDefault="00E629D1"/>
    <w:p w:rsidR="00E629D1" w:rsidRDefault="00E629D1"/>
    <w:p w:rsidR="00E629D1" w:rsidRDefault="00E629D1"/>
    <w:p w:rsidR="00E629D1" w:rsidRDefault="00E629D1" w:rsidP="00E629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E629D1" w:rsidRDefault="00E629D1" w:rsidP="00E629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E629D1" w:rsidTr="00871B8B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Pr="00523456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Pr="00FC3E1B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03/21/12</w:t>
            </w:r>
          </w:p>
        </w:tc>
      </w:tr>
    </w:tbl>
    <w:p w:rsidR="00E629D1" w:rsidRDefault="00E629D1" w:rsidP="00E629D1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Solving Systems of Equations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E629D1" w:rsidRPr="008777D8" w:rsidRDefault="00E629D1" w:rsidP="00871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CF561D" w:rsidP="00871B8B">
            <w:pPr>
              <w:spacing w:line="240" w:lineRule="auto"/>
            </w:pPr>
            <w:r>
              <w:t>MA.912.A.3.14, MA.912.A.3.15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8777D8">
              <w:t>Students will be able to:</w:t>
            </w:r>
          </w:p>
          <w:p w:rsidR="00CF561D" w:rsidRDefault="00CF561D" w:rsidP="00CF561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Solve systems of equations using elimination method. </w:t>
            </w:r>
          </w:p>
          <w:p w:rsidR="00E629D1" w:rsidRDefault="00CF561D" w:rsidP="00CF561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Write math sentences to represent systems of equations. 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CF561D" w:rsidP="00871B8B">
            <w:pPr>
              <w:spacing w:line="240" w:lineRule="auto"/>
            </w:pPr>
            <w:r>
              <w:t>Why is it necessary to have different methods to solve systems of equations?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Calculators, Smart Board</w:t>
            </w:r>
            <w:r w:rsidR="00CF561D">
              <w:t>, Quiz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Assessments: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Formative: Observations and Discussions</w:t>
            </w:r>
          </w:p>
          <w:p w:rsidR="00E629D1" w:rsidRDefault="00E629D1" w:rsidP="00BE5CEE">
            <w:pPr>
              <w:spacing w:line="240" w:lineRule="auto"/>
            </w:pPr>
            <w:r>
              <w:t xml:space="preserve">Summative: </w:t>
            </w:r>
            <w:r w:rsidR="00BE5CEE">
              <w:t>Quiz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CF561D" w:rsidP="00871B8B">
            <w:pPr>
              <w:spacing w:line="240" w:lineRule="auto"/>
            </w:pPr>
            <w:r>
              <w:t>Elimination, variable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CF561D" w:rsidP="00871B8B">
            <w:pPr>
              <w:spacing w:line="240" w:lineRule="auto"/>
            </w:pPr>
            <w:r>
              <w:t>None</w:t>
            </w:r>
          </w:p>
        </w:tc>
      </w:tr>
    </w:tbl>
    <w:p w:rsidR="00E629D1" w:rsidRDefault="00E629D1" w:rsidP="00E629D1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77"/>
        <w:gridCol w:w="7583"/>
      </w:tblGrid>
      <w:tr w:rsidR="00E629D1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4"/>
              <w:gridCol w:w="2044"/>
              <w:gridCol w:w="344"/>
              <w:gridCol w:w="1864"/>
              <w:gridCol w:w="344"/>
              <w:gridCol w:w="2323"/>
            </w:tblGrid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9"/>
              <w:gridCol w:w="389"/>
              <w:gridCol w:w="2024"/>
              <w:gridCol w:w="389"/>
              <w:gridCol w:w="2043"/>
            </w:tblGrid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76"/>
              <w:gridCol w:w="337"/>
              <w:gridCol w:w="2149"/>
              <w:gridCol w:w="337"/>
              <w:gridCol w:w="2014"/>
            </w:tblGrid>
            <w:tr w:rsidR="00E629D1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E629D1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29D1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14"/>
              <w:gridCol w:w="2174"/>
              <w:gridCol w:w="341"/>
              <w:gridCol w:w="2221"/>
              <w:gridCol w:w="341"/>
              <w:gridCol w:w="1864"/>
            </w:tblGrid>
            <w:tr w:rsidR="00E629D1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E629D1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78"/>
              <w:gridCol w:w="3247"/>
              <w:gridCol w:w="346"/>
              <w:gridCol w:w="3384"/>
            </w:tblGrid>
            <w:tr w:rsidR="00E629D1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E629D1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</w:tc>
      </w:tr>
    </w:tbl>
    <w:p w:rsidR="00E629D1" w:rsidRDefault="00E629D1" w:rsidP="00E629D1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94"/>
        <w:gridCol w:w="7371"/>
      </w:tblGrid>
      <w:tr w:rsidR="00E629D1" w:rsidTr="00871B8B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E629D1" w:rsidRPr="008777D8" w:rsidRDefault="00E629D1" w:rsidP="00871B8B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29D1" w:rsidRDefault="00E629D1" w:rsidP="00871B8B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1083"/>
              <w:gridCol w:w="383"/>
              <w:gridCol w:w="1078"/>
              <w:gridCol w:w="383"/>
              <w:gridCol w:w="1080"/>
              <w:gridCol w:w="383"/>
              <w:gridCol w:w="2267"/>
            </w:tblGrid>
            <w:tr w:rsidR="00E629D1" w:rsidTr="00871B8B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</w:tc>
      </w:tr>
    </w:tbl>
    <w:p w:rsidR="00E629D1" w:rsidRDefault="00E629D1" w:rsidP="00E629D1">
      <w:pPr>
        <w:spacing w:line="240" w:lineRule="auto"/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lastRenderedPageBreak/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CF561D" w:rsidRPr="00126010" w:rsidRDefault="00CF561D" w:rsidP="00126010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126010">
        <w:rPr>
          <w:rFonts w:ascii="Times New Roman" w:eastAsia="Times New Roman" w:hAnsi="Times New Roman"/>
          <w:bCs/>
          <w:sz w:val="20"/>
          <w:szCs w:val="20"/>
        </w:rPr>
        <w:t>I will review homework questions.</w:t>
      </w:r>
      <w:r w:rsidR="00126010" w:rsidRPr="00126010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126010">
        <w:rPr>
          <w:rFonts w:ascii="Times New Roman" w:eastAsia="Times New Roman" w:hAnsi="Times New Roman"/>
          <w:bCs/>
          <w:sz w:val="20"/>
          <w:szCs w:val="20"/>
        </w:rPr>
        <w:t>19</w:t>
      </w:r>
      <w:r w:rsidR="00126010" w:rsidRPr="00126010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CF561D" w:rsidRPr="00CF561D" w:rsidRDefault="00CF561D" w:rsidP="00CF561D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Students will take a quiz. </w:t>
      </w:r>
      <w:r w:rsidR="00126010">
        <w:rPr>
          <w:rFonts w:ascii="Times New Roman" w:eastAsia="Times New Roman" w:hAnsi="Times New Roman"/>
          <w:bCs/>
          <w:sz w:val="20"/>
          <w:szCs w:val="20"/>
        </w:rPr>
        <w:t>(Slide 20)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E629D1" w:rsidRDefault="00E629D1" w:rsidP="00E629D1"/>
    <w:p w:rsidR="00E629D1" w:rsidRDefault="00E629D1"/>
    <w:p w:rsidR="00E629D1" w:rsidRDefault="00E629D1"/>
    <w:p w:rsidR="00E629D1" w:rsidRDefault="00E629D1"/>
    <w:p w:rsidR="00E629D1" w:rsidRDefault="00E629D1" w:rsidP="00E629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E629D1" w:rsidRDefault="00E629D1" w:rsidP="00E629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E629D1" w:rsidTr="00871B8B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Pr="00523456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Pr="00FC3E1B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03/22/12</w:t>
            </w:r>
          </w:p>
        </w:tc>
      </w:tr>
    </w:tbl>
    <w:p w:rsidR="00E629D1" w:rsidRDefault="00E629D1" w:rsidP="00E629D1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8"/>
        <w:gridCol w:w="7162"/>
      </w:tblGrid>
      <w:tr w:rsidR="00E629D1" w:rsidTr="00CF561D"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Solving Systems of Equations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E629D1" w:rsidRPr="008777D8" w:rsidRDefault="00E629D1" w:rsidP="00871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BE5CEE" w:rsidP="00871B8B">
            <w:pPr>
              <w:spacing w:line="240" w:lineRule="auto"/>
            </w:pPr>
            <w:r>
              <w:t xml:space="preserve">MA.912.A.3.13, </w:t>
            </w:r>
            <w:r w:rsidR="00CF561D">
              <w:t>MA.912.A.3.14, MA.912.A.3.15</w:t>
            </w:r>
            <w:r>
              <w:t xml:space="preserve">, 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8777D8">
              <w:t>Students will be able to:</w:t>
            </w:r>
          </w:p>
          <w:p w:rsidR="00E629D1" w:rsidRDefault="00E629D1" w:rsidP="00871B8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CF561D">
              <w:t>Review graphing, substitution and elimination methods for solving systems of equations.</w:t>
            </w:r>
          </w:p>
          <w:p w:rsidR="00E629D1" w:rsidRDefault="00CF561D" w:rsidP="00871B8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Present problems to classmates.</w:t>
            </w:r>
          </w:p>
        </w:tc>
      </w:tr>
      <w:tr w:rsidR="00CF561D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871B8B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5D7631">
            <w:pPr>
              <w:spacing w:line="240" w:lineRule="auto"/>
            </w:pPr>
            <w:r>
              <w:t>Why is it necessary to have different methods to solve systems of equations?</w:t>
            </w:r>
          </w:p>
        </w:tc>
      </w:tr>
      <w:tr w:rsidR="00CF561D" w:rsidTr="00CF561D"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871B8B">
            <w:pPr>
              <w:spacing w:line="240" w:lineRule="auto"/>
            </w:pPr>
            <w:r>
              <w:t>Calculators, Smart Board, Review Booklets</w:t>
            </w:r>
          </w:p>
        </w:tc>
      </w:tr>
      <w:tr w:rsidR="00CF561D" w:rsidTr="00CF561D"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CF561D" w:rsidRDefault="00CF561D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871B8B">
            <w:pPr>
              <w:spacing w:line="240" w:lineRule="auto"/>
            </w:pPr>
            <w:r>
              <w:t>Formative: Observations and Discussions</w:t>
            </w:r>
          </w:p>
          <w:p w:rsidR="00CF561D" w:rsidRDefault="00CF561D" w:rsidP="00871B8B">
            <w:pPr>
              <w:spacing w:line="240" w:lineRule="auto"/>
            </w:pPr>
            <w:r>
              <w:t xml:space="preserve">Summative: Student Homework, Exit Slip </w:t>
            </w:r>
          </w:p>
        </w:tc>
      </w:tr>
      <w:tr w:rsidR="00CF561D" w:rsidTr="00CF561D"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871B8B">
            <w:pPr>
              <w:spacing w:line="240" w:lineRule="auto"/>
            </w:pPr>
            <w:r>
              <w:t>Elimination, variable</w:t>
            </w:r>
          </w:p>
        </w:tc>
      </w:tr>
      <w:tr w:rsidR="00CF561D" w:rsidTr="00CF561D"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871B8B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7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1D" w:rsidRDefault="00CF561D" w:rsidP="00871B8B">
            <w:pPr>
              <w:spacing w:line="240" w:lineRule="auto"/>
            </w:pPr>
            <w:r>
              <w:t>6-5 Skills Practice WS</w:t>
            </w:r>
          </w:p>
        </w:tc>
      </w:tr>
    </w:tbl>
    <w:p w:rsidR="00E629D1" w:rsidRDefault="00E629D1" w:rsidP="00E629D1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58"/>
        <w:gridCol w:w="7602"/>
      </w:tblGrid>
      <w:tr w:rsidR="00E629D1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0"/>
              <w:gridCol w:w="2035"/>
              <w:gridCol w:w="340"/>
              <w:gridCol w:w="1847"/>
              <w:gridCol w:w="397"/>
              <w:gridCol w:w="2323"/>
            </w:tblGrid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7"/>
              <w:gridCol w:w="388"/>
              <w:gridCol w:w="2022"/>
              <w:gridCol w:w="415"/>
              <w:gridCol w:w="2041"/>
            </w:tblGrid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3"/>
              <w:gridCol w:w="2083"/>
              <w:gridCol w:w="337"/>
              <w:gridCol w:w="2154"/>
              <w:gridCol w:w="337"/>
              <w:gridCol w:w="2020"/>
            </w:tblGrid>
            <w:tr w:rsidR="00E629D1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E629D1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29D1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40"/>
              <w:gridCol w:w="363"/>
              <w:gridCol w:w="2200"/>
              <w:gridCol w:w="363"/>
              <w:gridCol w:w="1845"/>
            </w:tblGrid>
            <w:tr w:rsidR="00E629D1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CF561D" w:rsidP="00871B8B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CF561D" w:rsidP="00871B8B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E629D1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2"/>
              <w:gridCol w:w="363"/>
              <w:gridCol w:w="3346"/>
            </w:tblGrid>
            <w:tr w:rsidR="00E629D1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E629D1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</w:tc>
      </w:tr>
    </w:tbl>
    <w:p w:rsidR="00E629D1" w:rsidRDefault="00E629D1" w:rsidP="00E629D1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2"/>
        <w:gridCol w:w="7393"/>
      </w:tblGrid>
      <w:tr w:rsidR="00E629D1" w:rsidTr="00871B8B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E629D1" w:rsidRPr="008777D8" w:rsidRDefault="00E629D1" w:rsidP="00871B8B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29D1" w:rsidRDefault="00E629D1" w:rsidP="00871B8B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3"/>
              <w:gridCol w:w="1075"/>
              <w:gridCol w:w="413"/>
              <w:gridCol w:w="1070"/>
              <w:gridCol w:w="378"/>
              <w:gridCol w:w="1073"/>
              <w:gridCol w:w="404"/>
              <w:gridCol w:w="2237"/>
            </w:tblGrid>
            <w:tr w:rsidR="00E629D1" w:rsidTr="00871B8B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CF561D" w:rsidP="00871B8B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</w:tc>
      </w:tr>
    </w:tbl>
    <w:p w:rsidR="00E629D1" w:rsidRDefault="00E629D1" w:rsidP="00E629D1">
      <w:pPr>
        <w:spacing w:line="240" w:lineRule="auto"/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CF561D" w:rsidRDefault="00332447" w:rsidP="00CF561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review the strategies for solving systems of equations.</w:t>
      </w:r>
      <w:r w:rsidR="00126010">
        <w:rPr>
          <w:rFonts w:ascii="Times New Roman" w:eastAsia="Times New Roman" w:hAnsi="Times New Roman"/>
          <w:bCs/>
          <w:sz w:val="20"/>
          <w:szCs w:val="20"/>
        </w:rPr>
        <w:t xml:space="preserve"> (Slide 22)</w:t>
      </w:r>
    </w:p>
    <w:p w:rsidR="00332447" w:rsidRDefault="00332447" w:rsidP="00CF561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with their team to answer a specific problem.</w:t>
      </w:r>
      <w:r w:rsidR="00126010">
        <w:rPr>
          <w:rFonts w:ascii="Times New Roman" w:eastAsia="Times New Roman" w:hAnsi="Times New Roman"/>
          <w:bCs/>
          <w:sz w:val="20"/>
          <w:szCs w:val="20"/>
        </w:rPr>
        <w:t xml:space="preserve"> (Slide 23-29)</w:t>
      </w:r>
    </w:p>
    <w:p w:rsidR="00332447" w:rsidRDefault="00332447" w:rsidP="00CF561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present their solution to their classmates.</w:t>
      </w:r>
      <w:r w:rsidR="00126010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332447" w:rsidRPr="00CF561D" w:rsidRDefault="00332447" w:rsidP="00CF561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</w:t>
      </w:r>
      <w:r w:rsidR="00126010">
        <w:rPr>
          <w:rFonts w:ascii="Times New Roman" w:eastAsia="Times New Roman" w:hAnsi="Times New Roman"/>
          <w:bCs/>
          <w:sz w:val="20"/>
          <w:szCs w:val="20"/>
        </w:rPr>
        <w:t xml:space="preserve"> (Slide 30)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332447" w:rsidRPr="00332447" w:rsidRDefault="00332447" w:rsidP="0033244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do you determine which method to use when?</w:t>
      </w:r>
    </w:p>
    <w:p w:rsidR="00E629D1" w:rsidRDefault="00E629D1" w:rsidP="00E629D1"/>
    <w:p w:rsidR="00E629D1" w:rsidRDefault="00E629D1"/>
    <w:p w:rsidR="00E629D1" w:rsidRDefault="00E629D1"/>
    <w:p w:rsidR="00E629D1" w:rsidRDefault="00E629D1"/>
    <w:p w:rsidR="00E629D1" w:rsidRDefault="00E629D1" w:rsidP="00E629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E629D1" w:rsidRDefault="00E629D1" w:rsidP="00E629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E629D1" w:rsidTr="00871B8B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Pr="00523456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Pr="00FC3E1B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03/23/12</w:t>
            </w:r>
          </w:p>
        </w:tc>
      </w:tr>
    </w:tbl>
    <w:p w:rsidR="00E629D1" w:rsidRDefault="00E629D1" w:rsidP="00E629D1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0"/>
        <w:gridCol w:w="7160"/>
      </w:tblGrid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Solving Systems of Equations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E629D1" w:rsidRPr="008777D8" w:rsidRDefault="00E629D1" w:rsidP="00871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BE5CEE" w:rsidP="00871B8B">
            <w:pPr>
              <w:spacing w:line="240" w:lineRule="auto"/>
            </w:pPr>
            <w:r>
              <w:t>MA.912.A.3.13, MA.912.A.3.14, MA.912.A.3.15,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8777D8">
              <w:t>Students will be able to:</w:t>
            </w:r>
          </w:p>
          <w:p w:rsidR="00E629D1" w:rsidRDefault="00E629D1" w:rsidP="00BE5CE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BE5CEE">
              <w:t>Solve systems of equations using graphing, substitution, and elimination methods.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BE5CEE" w:rsidP="00871B8B">
            <w:pPr>
              <w:spacing w:line="240" w:lineRule="auto"/>
            </w:pPr>
            <w:r>
              <w:t>Why is it necessary to have different methods to solve systems of equations?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Calculators, Smart Board</w:t>
            </w:r>
            <w:r w:rsidR="00BE5CEE">
              <w:t>, Test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t>Formative: Observations and Discussions</w:t>
            </w:r>
          </w:p>
          <w:p w:rsidR="00E629D1" w:rsidRDefault="00E629D1" w:rsidP="00BE5CEE">
            <w:pPr>
              <w:spacing w:line="240" w:lineRule="auto"/>
            </w:pPr>
            <w:r>
              <w:t xml:space="preserve">Summative: </w:t>
            </w:r>
            <w:r w:rsidR="00BE5CEE">
              <w:t>Test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BE5CEE" w:rsidP="00871B8B">
            <w:pPr>
              <w:spacing w:line="240" w:lineRule="auto"/>
            </w:pPr>
            <w:r>
              <w:t>Elimination, variable</w:t>
            </w:r>
          </w:p>
        </w:tc>
      </w:tr>
      <w:tr w:rsidR="00E629D1" w:rsidTr="00871B8B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BE5CEE" w:rsidP="00871B8B">
            <w:pPr>
              <w:spacing w:line="240" w:lineRule="auto"/>
            </w:pPr>
            <w:r>
              <w:t>None</w:t>
            </w:r>
          </w:p>
        </w:tc>
      </w:tr>
    </w:tbl>
    <w:p w:rsidR="00E629D1" w:rsidRDefault="00E629D1" w:rsidP="00E629D1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77"/>
        <w:gridCol w:w="7583"/>
      </w:tblGrid>
      <w:tr w:rsidR="00E629D1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4"/>
              <w:gridCol w:w="2044"/>
              <w:gridCol w:w="344"/>
              <w:gridCol w:w="1864"/>
              <w:gridCol w:w="344"/>
              <w:gridCol w:w="2323"/>
            </w:tblGrid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9"/>
              <w:gridCol w:w="389"/>
              <w:gridCol w:w="2024"/>
              <w:gridCol w:w="389"/>
              <w:gridCol w:w="2043"/>
            </w:tblGrid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E629D1" w:rsidTr="00871B8B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76"/>
              <w:gridCol w:w="337"/>
              <w:gridCol w:w="2149"/>
              <w:gridCol w:w="337"/>
              <w:gridCol w:w="2014"/>
            </w:tblGrid>
            <w:tr w:rsidR="00E629D1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E629D1" w:rsidTr="00871B8B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29D1" w:rsidTr="00871B8B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D1" w:rsidRDefault="00E629D1" w:rsidP="00871B8B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14"/>
              <w:gridCol w:w="2174"/>
              <w:gridCol w:w="341"/>
              <w:gridCol w:w="2221"/>
              <w:gridCol w:w="341"/>
              <w:gridCol w:w="1864"/>
            </w:tblGrid>
            <w:tr w:rsidR="00E629D1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E629D1" w:rsidTr="00871B8B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78"/>
              <w:gridCol w:w="3247"/>
              <w:gridCol w:w="346"/>
              <w:gridCol w:w="3384"/>
            </w:tblGrid>
            <w:tr w:rsidR="00E629D1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E629D1" w:rsidTr="00871B8B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</w:tc>
      </w:tr>
    </w:tbl>
    <w:p w:rsidR="00E629D1" w:rsidRDefault="00E629D1" w:rsidP="00E629D1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94"/>
        <w:gridCol w:w="7371"/>
      </w:tblGrid>
      <w:tr w:rsidR="00E629D1" w:rsidTr="00871B8B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29D1" w:rsidRDefault="00E629D1" w:rsidP="00871B8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E629D1" w:rsidRPr="008777D8" w:rsidRDefault="00E629D1" w:rsidP="00871B8B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29D1" w:rsidRDefault="00E629D1" w:rsidP="00871B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29D1" w:rsidRDefault="00E629D1" w:rsidP="00871B8B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1083"/>
              <w:gridCol w:w="383"/>
              <w:gridCol w:w="1078"/>
              <w:gridCol w:w="383"/>
              <w:gridCol w:w="1080"/>
              <w:gridCol w:w="383"/>
              <w:gridCol w:w="2267"/>
            </w:tblGrid>
            <w:tr w:rsidR="00E629D1" w:rsidTr="00871B8B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29D1" w:rsidRDefault="00E629D1" w:rsidP="00871B8B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E629D1" w:rsidRDefault="00E629D1" w:rsidP="00871B8B">
            <w:pPr>
              <w:spacing w:line="240" w:lineRule="auto"/>
            </w:pPr>
          </w:p>
        </w:tc>
      </w:tr>
    </w:tbl>
    <w:p w:rsidR="00E629D1" w:rsidRDefault="00E629D1" w:rsidP="00E629D1">
      <w:pPr>
        <w:spacing w:line="240" w:lineRule="auto"/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BE5CEE" w:rsidRPr="00BE5CEE" w:rsidRDefault="00BE5CEE" w:rsidP="00BE5CE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Students will individually complete a test.</w:t>
      </w:r>
      <w:r w:rsidR="00126010">
        <w:rPr>
          <w:rFonts w:ascii="Times New Roman" w:eastAsia="Times New Roman" w:hAnsi="Times New Roman"/>
          <w:bCs/>
          <w:sz w:val="20"/>
          <w:szCs w:val="20"/>
        </w:rPr>
        <w:t xml:space="preserve"> (Slide 32)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E629D1" w:rsidRDefault="00E629D1" w:rsidP="00E629D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E629D1" w:rsidRDefault="00E629D1"/>
    <w:sectPr w:rsidR="00E629D1" w:rsidSect="00B3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724"/>
    <w:multiLevelType w:val="hybridMultilevel"/>
    <w:tmpl w:val="D01A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40DD"/>
    <w:multiLevelType w:val="hybridMultilevel"/>
    <w:tmpl w:val="20C8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3C8"/>
    <w:multiLevelType w:val="hybridMultilevel"/>
    <w:tmpl w:val="2F50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0133"/>
    <w:multiLevelType w:val="hybridMultilevel"/>
    <w:tmpl w:val="4D2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40625"/>
    <w:multiLevelType w:val="hybridMultilevel"/>
    <w:tmpl w:val="F49E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46156"/>
    <w:multiLevelType w:val="hybridMultilevel"/>
    <w:tmpl w:val="F8E0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E045A"/>
    <w:multiLevelType w:val="hybridMultilevel"/>
    <w:tmpl w:val="4296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755C6"/>
    <w:multiLevelType w:val="hybridMultilevel"/>
    <w:tmpl w:val="5070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D05BE"/>
    <w:multiLevelType w:val="hybridMultilevel"/>
    <w:tmpl w:val="0D7A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753D3"/>
    <w:multiLevelType w:val="hybridMultilevel"/>
    <w:tmpl w:val="1A7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62408"/>
    <w:rsid w:val="000677DC"/>
    <w:rsid w:val="00126010"/>
    <w:rsid w:val="00257C5E"/>
    <w:rsid w:val="00332447"/>
    <w:rsid w:val="00401203"/>
    <w:rsid w:val="00A3072B"/>
    <w:rsid w:val="00B62408"/>
    <w:rsid w:val="00BE5CEE"/>
    <w:rsid w:val="00CB43E8"/>
    <w:rsid w:val="00CF561D"/>
    <w:rsid w:val="00E6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11</cp:revision>
  <dcterms:created xsi:type="dcterms:W3CDTF">2012-03-17T20:57:00Z</dcterms:created>
  <dcterms:modified xsi:type="dcterms:W3CDTF">2012-03-18T01:23:00Z</dcterms:modified>
</cp:coreProperties>
</file>